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B1582" w14:textId="52449E86" w:rsidR="00DF351F" w:rsidRDefault="00DF351F">
      <w:pPr>
        <w:spacing w:before="83"/>
        <w:ind w:left="118"/>
        <w:rPr>
          <w:rFonts w:ascii="Times New Roman"/>
          <w:spacing w:val="-10"/>
          <w:sz w:val="14"/>
        </w:rPr>
      </w:pPr>
    </w:p>
    <w:p w14:paraId="2D8252F2" w14:textId="7BB4E6B3" w:rsidR="00EC338C" w:rsidRDefault="00EC338C">
      <w:pPr>
        <w:spacing w:before="83"/>
        <w:ind w:left="118"/>
        <w:rPr>
          <w:rFonts w:ascii="Times New Roman"/>
          <w:spacing w:val="-10"/>
          <w:sz w:val="14"/>
        </w:rPr>
      </w:pPr>
    </w:p>
    <w:p w14:paraId="66036A98" w14:textId="77777777" w:rsidR="00EC338C" w:rsidRDefault="00EC338C">
      <w:pPr>
        <w:spacing w:before="83"/>
        <w:ind w:left="118"/>
        <w:rPr>
          <w:rFonts w:ascii="Times New Roman"/>
          <w:sz w:val="14"/>
        </w:rPr>
      </w:pPr>
    </w:p>
    <w:p w14:paraId="1B14DB9E" w14:textId="77777777" w:rsidR="00DF351F" w:rsidRDefault="00DF351F">
      <w:pPr>
        <w:pStyle w:val="Brdtekst"/>
        <w:rPr>
          <w:rFonts w:ascii="Times New Roman"/>
          <w:sz w:val="20"/>
        </w:rPr>
      </w:pPr>
    </w:p>
    <w:p w14:paraId="0A3A0981" w14:textId="727B7765" w:rsidR="00DF351F" w:rsidRDefault="00DF351F">
      <w:pPr>
        <w:pStyle w:val="Brdtekst"/>
        <w:spacing w:before="208"/>
        <w:rPr>
          <w:rFonts w:ascii="Times New Roman"/>
          <w:sz w:val="20"/>
        </w:rPr>
      </w:pPr>
    </w:p>
    <w:p w14:paraId="379D6F99" w14:textId="31251313" w:rsidR="00EC338C" w:rsidRDefault="00EC338C">
      <w:pPr>
        <w:pStyle w:val="Brdtekst"/>
        <w:spacing w:before="226"/>
        <w:rPr>
          <w:rFonts w:ascii="Times New Roman"/>
          <w:sz w:val="20"/>
        </w:rPr>
      </w:pPr>
    </w:p>
    <w:p w14:paraId="6A491065" w14:textId="77777777" w:rsidR="00DF351F" w:rsidRPr="00755279" w:rsidRDefault="00DF351F">
      <w:pPr>
        <w:pStyle w:val="Brdtekst"/>
        <w:spacing w:before="175"/>
        <w:rPr>
          <w:i/>
          <w:sz w:val="32"/>
          <w:lang w:val="nb-NO"/>
        </w:rPr>
      </w:pPr>
    </w:p>
    <w:p w14:paraId="1006DCA5" w14:textId="0DAA689B" w:rsidR="00DF351F" w:rsidRPr="00501A0C" w:rsidRDefault="00D92CA3">
      <w:pPr>
        <w:pStyle w:val="Tittel"/>
        <w:ind w:left="28"/>
      </w:pPr>
      <w:r w:rsidRPr="00501A0C">
        <w:rPr>
          <w:spacing w:val="-2"/>
        </w:rPr>
        <w:t>TILB</w:t>
      </w:r>
      <w:r w:rsidR="003B4295" w:rsidRPr="00501A0C">
        <w:rPr>
          <w:spacing w:val="-2"/>
        </w:rPr>
        <w:t>O</w:t>
      </w:r>
      <w:r w:rsidRPr="00501A0C">
        <w:rPr>
          <w:spacing w:val="-2"/>
        </w:rPr>
        <w:t>DSSKJEMA</w:t>
      </w:r>
    </w:p>
    <w:p w14:paraId="724B5345" w14:textId="77777777" w:rsidR="00DF351F" w:rsidRPr="00501A0C" w:rsidRDefault="00DF351F">
      <w:pPr>
        <w:pStyle w:val="Brdtekst"/>
        <w:spacing w:before="1"/>
        <w:rPr>
          <w:rFonts w:ascii="Arial"/>
          <w:b/>
          <w:sz w:val="32"/>
        </w:rPr>
      </w:pPr>
    </w:p>
    <w:p w14:paraId="564F55DC" w14:textId="77777777" w:rsidR="00DF351F" w:rsidRPr="003E775A" w:rsidRDefault="00DF351F">
      <w:pPr>
        <w:rPr>
          <w:lang w:val="nb-NO"/>
        </w:rPr>
      </w:pPr>
    </w:p>
    <w:p w14:paraId="479E4600" w14:textId="77777777" w:rsidR="0058644B" w:rsidRPr="003E775A" w:rsidRDefault="0058644B">
      <w:pPr>
        <w:rPr>
          <w:lang w:val="nb-NO"/>
        </w:rPr>
      </w:pPr>
    </w:p>
    <w:p w14:paraId="0E808004" w14:textId="23D36C84" w:rsidR="00A42FEF" w:rsidRDefault="00A42FEF" w:rsidP="00A42FEF">
      <w:pPr>
        <w:rPr>
          <w:noProof/>
          <w:highlight w:val="yellow"/>
        </w:rPr>
      </w:pPr>
    </w:p>
    <w:p w14:paraId="163C302C" w14:textId="77777777" w:rsidR="00A6514C" w:rsidRDefault="00A6514C" w:rsidP="00A42FEF">
      <w:pPr>
        <w:rPr>
          <w:noProof/>
          <w:highlight w:val="yellow"/>
        </w:rPr>
      </w:pPr>
    </w:p>
    <w:p w14:paraId="031F8D9A" w14:textId="77777777" w:rsidR="00A6514C" w:rsidRDefault="00A6514C" w:rsidP="00A42FEF">
      <w:pPr>
        <w:rPr>
          <w:noProof/>
          <w:highlight w:val="yellow"/>
        </w:rPr>
      </w:pPr>
    </w:p>
    <w:p w14:paraId="3AAFC7F3" w14:textId="77777777" w:rsidR="00A6514C" w:rsidRDefault="00A6514C" w:rsidP="00A42FEF">
      <w:pPr>
        <w:rPr>
          <w:noProof/>
          <w:highlight w:val="yellow"/>
        </w:rPr>
      </w:pPr>
    </w:p>
    <w:p w14:paraId="1E288D25" w14:textId="77777777" w:rsidR="00A6514C" w:rsidRPr="00A42FEF" w:rsidRDefault="00A6514C" w:rsidP="00A42FEF">
      <w:pPr>
        <w:rPr>
          <w:noProof/>
          <w:highlight w:val="yellow"/>
        </w:rPr>
      </w:pPr>
    </w:p>
    <w:p w14:paraId="25F2756D" w14:textId="1FF6F1FE" w:rsidR="0058644B" w:rsidRDefault="0058644B"/>
    <w:p w14:paraId="208E0B07" w14:textId="6079224C" w:rsidR="00924046" w:rsidRDefault="00924046"/>
    <w:p w14:paraId="202E6694" w14:textId="2F220FFD" w:rsidR="00924046" w:rsidRDefault="00924046">
      <w:r>
        <w:br w:type="page"/>
      </w:r>
    </w:p>
    <w:p w14:paraId="48CC16AE" w14:textId="77777777" w:rsidR="00924046" w:rsidRDefault="00924046"/>
    <w:p w14:paraId="1840E211" w14:textId="656584DA" w:rsidR="00DF351F" w:rsidRDefault="00D92CA3" w:rsidP="4CD8C2D7">
      <w:pPr>
        <w:pStyle w:val="Overskrift1"/>
        <w:numPr>
          <w:ilvl w:val="0"/>
          <w:numId w:val="1"/>
        </w:numPr>
        <w:tabs>
          <w:tab w:val="left" w:pos="476"/>
        </w:tabs>
        <w:ind w:left="476" w:hanging="358"/>
      </w:pPr>
      <w:r w:rsidRPr="4CD8C2D7">
        <w:t>Om</w:t>
      </w:r>
      <w:r w:rsidRPr="4CD8C2D7">
        <w:rPr>
          <w:spacing w:val="-1"/>
        </w:rPr>
        <w:t xml:space="preserve"> </w:t>
      </w:r>
      <w:r w:rsidR="004037F0" w:rsidRPr="4CD8C2D7">
        <w:rPr>
          <w:spacing w:val="-2"/>
        </w:rPr>
        <w:t>tilbodss</w:t>
      </w:r>
      <w:r w:rsidRPr="4CD8C2D7">
        <w:rPr>
          <w:spacing w:val="-2"/>
        </w:rPr>
        <w:t>kjemaet</w:t>
      </w:r>
    </w:p>
    <w:p w14:paraId="0C2D5FCD" w14:textId="77777777" w:rsidR="00DF351F" w:rsidRDefault="00D92CA3" w:rsidP="4CD8C2D7">
      <w:pPr>
        <w:pStyle w:val="Overskrift2"/>
        <w:spacing w:before="267" w:line="267" w:lineRule="exact"/>
      </w:pPr>
      <w:r w:rsidRPr="4CD8C2D7">
        <w:rPr>
          <w:spacing w:val="-2"/>
        </w:rPr>
        <w:t>Generelt:</w:t>
      </w:r>
    </w:p>
    <w:p w14:paraId="0669D6F3" w14:textId="5DFD6C9E" w:rsidR="00EC210F" w:rsidRPr="00EC627B" w:rsidRDefault="004037F0" w:rsidP="4CD8C2D7">
      <w:pPr>
        <w:pStyle w:val="Brdtekst"/>
        <w:ind w:left="118"/>
      </w:pPr>
      <w:r w:rsidRPr="4CD8C2D7">
        <w:t>Tilbods</w:t>
      </w:r>
      <w:r w:rsidR="00EC4526" w:rsidRPr="4CD8C2D7">
        <w:t>s</w:t>
      </w:r>
      <w:r w:rsidR="00D92CA3" w:rsidRPr="4CD8C2D7">
        <w:t>kjemaet</w:t>
      </w:r>
      <w:r w:rsidR="00D92CA3" w:rsidRPr="4CD8C2D7">
        <w:rPr>
          <w:spacing w:val="-4"/>
        </w:rPr>
        <w:t xml:space="preserve"> </w:t>
      </w:r>
      <w:r w:rsidR="00D92CA3" w:rsidRPr="4CD8C2D7">
        <w:t>inneh</w:t>
      </w:r>
      <w:r w:rsidR="00EC4526" w:rsidRPr="4CD8C2D7">
        <w:t>eld</w:t>
      </w:r>
      <w:r w:rsidR="00D92CA3" w:rsidRPr="4CD8C2D7">
        <w:rPr>
          <w:spacing w:val="-4"/>
        </w:rPr>
        <w:t xml:space="preserve"> </w:t>
      </w:r>
      <w:r w:rsidR="00D92CA3" w:rsidRPr="4CD8C2D7">
        <w:t>ulike</w:t>
      </w:r>
      <w:r w:rsidR="00D92CA3" w:rsidRPr="4CD8C2D7">
        <w:rPr>
          <w:spacing w:val="-2"/>
        </w:rPr>
        <w:t xml:space="preserve"> </w:t>
      </w:r>
      <w:r w:rsidR="00D92CA3" w:rsidRPr="4CD8C2D7">
        <w:t>priser.</w:t>
      </w:r>
      <w:r w:rsidR="00D92CA3" w:rsidRPr="4CD8C2D7">
        <w:rPr>
          <w:spacing w:val="-5"/>
        </w:rPr>
        <w:t xml:space="preserve"> </w:t>
      </w:r>
      <w:proofErr w:type="spellStart"/>
      <w:r w:rsidR="00D92CA3" w:rsidRPr="4CD8C2D7">
        <w:t>Samtl</w:t>
      </w:r>
      <w:r w:rsidR="00C913BB" w:rsidRPr="4CD8C2D7">
        <w:t>e</w:t>
      </w:r>
      <w:r w:rsidR="00D92CA3" w:rsidRPr="4CD8C2D7">
        <w:t>ge</w:t>
      </w:r>
      <w:proofErr w:type="spellEnd"/>
      <w:r w:rsidR="00D92CA3" w:rsidRPr="4CD8C2D7">
        <w:rPr>
          <w:spacing w:val="-2"/>
        </w:rPr>
        <w:t xml:space="preserve"> </w:t>
      </w:r>
      <w:r w:rsidR="00C913BB" w:rsidRPr="4CD8C2D7">
        <w:t>o</w:t>
      </w:r>
      <w:r w:rsidR="00D92CA3" w:rsidRPr="4CD8C2D7">
        <w:t>pne</w:t>
      </w:r>
      <w:r w:rsidR="00D92CA3" w:rsidRPr="4CD8C2D7">
        <w:rPr>
          <w:spacing w:val="-2"/>
        </w:rPr>
        <w:t xml:space="preserve"> </w:t>
      </w:r>
      <w:r w:rsidR="00D92CA3" w:rsidRPr="4CD8C2D7">
        <w:t>felt</w:t>
      </w:r>
      <w:r w:rsidR="00D92CA3" w:rsidRPr="4CD8C2D7">
        <w:rPr>
          <w:spacing w:val="-2"/>
        </w:rPr>
        <w:t xml:space="preserve"> </w:t>
      </w:r>
      <w:r w:rsidR="00D92CA3" w:rsidRPr="4CD8C2D7">
        <w:t>i</w:t>
      </w:r>
      <w:r w:rsidR="00D92CA3" w:rsidRPr="4CD8C2D7">
        <w:rPr>
          <w:spacing w:val="-2"/>
        </w:rPr>
        <w:t xml:space="preserve"> </w:t>
      </w:r>
      <w:proofErr w:type="spellStart"/>
      <w:r w:rsidR="00BA1439" w:rsidRPr="4CD8C2D7">
        <w:rPr>
          <w:spacing w:val="-2"/>
        </w:rPr>
        <w:t>pkt</w:t>
      </w:r>
      <w:proofErr w:type="spellEnd"/>
      <w:r w:rsidR="00BA1439" w:rsidRPr="4CD8C2D7">
        <w:rPr>
          <w:spacing w:val="-2"/>
        </w:rPr>
        <w:t xml:space="preserve"> 1</w:t>
      </w:r>
      <w:r w:rsidR="00C00C15" w:rsidRPr="4CD8C2D7">
        <w:rPr>
          <w:spacing w:val="-2"/>
        </w:rPr>
        <w:t xml:space="preserve"> </w:t>
      </w:r>
      <w:r w:rsidR="00D92CA3" w:rsidRPr="4CD8C2D7">
        <w:t>skal</w:t>
      </w:r>
      <w:r w:rsidR="00D92CA3" w:rsidRPr="4CD8C2D7">
        <w:rPr>
          <w:spacing w:val="-2"/>
        </w:rPr>
        <w:t xml:space="preserve"> </w:t>
      </w:r>
      <w:r w:rsidR="00D92CA3" w:rsidRPr="4CD8C2D7">
        <w:t>fyll</w:t>
      </w:r>
      <w:r w:rsidR="00C913BB" w:rsidRPr="4CD8C2D7">
        <w:t>ast</w:t>
      </w:r>
      <w:r w:rsidR="00D92CA3" w:rsidRPr="4CD8C2D7">
        <w:rPr>
          <w:spacing w:val="-1"/>
        </w:rPr>
        <w:t xml:space="preserve"> </w:t>
      </w:r>
      <w:r w:rsidR="00D92CA3" w:rsidRPr="4CD8C2D7">
        <w:t>inn/pris</w:t>
      </w:r>
      <w:r w:rsidR="00C913BB" w:rsidRPr="4CD8C2D7">
        <w:t>ast</w:t>
      </w:r>
      <w:r w:rsidR="00D92CA3" w:rsidRPr="4CD8C2D7">
        <w:rPr>
          <w:spacing w:val="-4"/>
        </w:rPr>
        <w:t xml:space="preserve"> </w:t>
      </w:r>
      <w:r w:rsidR="00D92CA3" w:rsidRPr="4CD8C2D7">
        <w:t xml:space="preserve">av </w:t>
      </w:r>
      <w:r w:rsidR="005B6C75" w:rsidRPr="4CD8C2D7">
        <w:rPr>
          <w:spacing w:val="-2"/>
        </w:rPr>
        <w:t>tilbydarane</w:t>
      </w:r>
      <w:r w:rsidR="00D92CA3" w:rsidRPr="4CD8C2D7">
        <w:rPr>
          <w:spacing w:val="-2"/>
        </w:rPr>
        <w:t>.</w:t>
      </w:r>
      <w:r w:rsidR="00C21794">
        <w:rPr>
          <w:spacing w:val="-2"/>
        </w:rPr>
        <w:t xml:space="preserve"> </w:t>
      </w:r>
      <w:r w:rsidR="00D92CA3" w:rsidRPr="4CD8C2D7">
        <w:t>Om</w:t>
      </w:r>
      <w:r w:rsidR="00D92CA3" w:rsidRPr="4CD8C2D7">
        <w:rPr>
          <w:spacing w:val="-1"/>
        </w:rPr>
        <w:t xml:space="preserve"> </w:t>
      </w:r>
      <w:r w:rsidR="00D92CA3" w:rsidRPr="4CD8C2D7">
        <w:t>ikk</w:t>
      </w:r>
      <w:r w:rsidR="00A3574B" w:rsidRPr="4CD8C2D7">
        <w:t>j</w:t>
      </w:r>
      <w:r w:rsidR="00D92CA3" w:rsidRPr="4CD8C2D7">
        <w:t>e</w:t>
      </w:r>
      <w:r w:rsidR="00D92CA3" w:rsidRPr="4CD8C2D7">
        <w:rPr>
          <w:spacing w:val="-4"/>
        </w:rPr>
        <w:t xml:space="preserve"> </w:t>
      </w:r>
      <w:r w:rsidR="00D92CA3" w:rsidRPr="4CD8C2D7">
        <w:t>ann</w:t>
      </w:r>
      <w:r w:rsidR="00A3574B" w:rsidRPr="4CD8C2D7">
        <w:t>a</w:t>
      </w:r>
      <w:r w:rsidR="005B6C75" w:rsidRPr="4CD8C2D7">
        <w:t xml:space="preserve"> </w:t>
      </w:r>
      <w:r w:rsidR="00D92CA3" w:rsidRPr="4CD8C2D7">
        <w:t>fr</w:t>
      </w:r>
      <w:r w:rsidR="005B6C75" w:rsidRPr="4CD8C2D7">
        <w:t>a</w:t>
      </w:r>
      <w:r w:rsidR="00D92CA3" w:rsidRPr="4CD8C2D7">
        <w:t>m</w:t>
      </w:r>
      <w:r w:rsidR="00C913BB" w:rsidRPr="4CD8C2D7">
        <w:t>kjem</w:t>
      </w:r>
      <w:r w:rsidR="00D92CA3" w:rsidRPr="4CD8C2D7">
        <w:rPr>
          <w:spacing w:val="-2"/>
        </w:rPr>
        <w:t xml:space="preserve"> </w:t>
      </w:r>
      <w:r w:rsidR="00D92CA3" w:rsidRPr="4CD8C2D7">
        <w:t>av</w:t>
      </w:r>
      <w:r w:rsidR="00D92CA3" w:rsidRPr="4CD8C2D7">
        <w:rPr>
          <w:spacing w:val="-4"/>
        </w:rPr>
        <w:t xml:space="preserve"> </w:t>
      </w:r>
      <w:r w:rsidR="00D92CA3" w:rsidRPr="4CD8C2D7">
        <w:t>sam</w:t>
      </w:r>
      <w:r w:rsidR="00C913BB" w:rsidRPr="4CD8C2D7">
        <w:t>a</w:t>
      </w:r>
      <w:r w:rsidR="00D92CA3" w:rsidRPr="4CD8C2D7">
        <w:t>nhengen,</w:t>
      </w:r>
      <w:r w:rsidR="00D92CA3" w:rsidRPr="4CD8C2D7">
        <w:rPr>
          <w:spacing w:val="-4"/>
        </w:rPr>
        <w:t xml:space="preserve"> </w:t>
      </w:r>
      <w:r w:rsidR="00D92CA3" w:rsidRPr="4CD8C2D7">
        <w:t>skal</w:t>
      </w:r>
      <w:r w:rsidR="00D92CA3" w:rsidRPr="4CD8C2D7">
        <w:rPr>
          <w:spacing w:val="-2"/>
        </w:rPr>
        <w:t xml:space="preserve"> </w:t>
      </w:r>
      <w:proofErr w:type="spellStart"/>
      <w:r w:rsidR="00D92CA3" w:rsidRPr="4CD8C2D7">
        <w:t>samtl</w:t>
      </w:r>
      <w:r w:rsidR="00C913BB" w:rsidRPr="4CD8C2D7">
        <w:t>e</w:t>
      </w:r>
      <w:r w:rsidR="00D92CA3" w:rsidRPr="4CD8C2D7">
        <w:t>ge</w:t>
      </w:r>
      <w:proofErr w:type="spellEnd"/>
      <w:r w:rsidR="00D92CA3" w:rsidRPr="4CD8C2D7">
        <w:rPr>
          <w:spacing w:val="-2"/>
        </w:rPr>
        <w:t xml:space="preserve"> </w:t>
      </w:r>
      <w:r w:rsidR="00D92CA3" w:rsidRPr="4CD8C2D7">
        <w:t>pris</w:t>
      </w:r>
      <w:r w:rsidR="00C913BB" w:rsidRPr="4CD8C2D7">
        <w:t>a</w:t>
      </w:r>
      <w:r w:rsidR="00D92CA3" w:rsidRPr="4CD8C2D7">
        <w:t>r</w:t>
      </w:r>
      <w:r w:rsidR="00D92CA3" w:rsidRPr="4CD8C2D7">
        <w:rPr>
          <w:spacing w:val="-4"/>
        </w:rPr>
        <w:t xml:space="preserve"> </w:t>
      </w:r>
      <w:proofErr w:type="spellStart"/>
      <w:r w:rsidR="00D92CA3" w:rsidRPr="4CD8C2D7">
        <w:t>oppgis</w:t>
      </w:r>
      <w:proofErr w:type="spellEnd"/>
      <w:r w:rsidR="00D92CA3" w:rsidRPr="4CD8C2D7">
        <w:rPr>
          <w:spacing w:val="-2"/>
        </w:rPr>
        <w:t xml:space="preserve"> </w:t>
      </w:r>
      <w:r w:rsidR="00D92CA3" w:rsidRPr="4CD8C2D7">
        <w:t>i</w:t>
      </w:r>
      <w:r w:rsidR="00D92CA3" w:rsidRPr="4CD8C2D7">
        <w:rPr>
          <w:spacing w:val="-2"/>
        </w:rPr>
        <w:t xml:space="preserve"> </w:t>
      </w:r>
      <w:r w:rsidR="00D92CA3" w:rsidRPr="4CD8C2D7">
        <w:t>norske</w:t>
      </w:r>
      <w:r w:rsidR="00D92CA3" w:rsidRPr="4CD8C2D7">
        <w:rPr>
          <w:spacing w:val="-4"/>
        </w:rPr>
        <w:t xml:space="preserve"> </w:t>
      </w:r>
      <w:r w:rsidR="00D92CA3" w:rsidRPr="4CD8C2D7">
        <w:t>kroner</w:t>
      </w:r>
      <w:r w:rsidR="00D92CA3" w:rsidRPr="4CD8C2D7">
        <w:rPr>
          <w:spacing w:val="-4"/>
        </w:rPr>
        <w:t xml:space="preserve"> </w:t>
      </w:r>
      <w:r w:rsidR="00D92CA3" w:rsidRPr="4CD8C2D7">
        <w:t>og</w:t>
      </w:r>
      <w:r w:rsidR="00D92CA3" w:rsidRPr="4CD8C2D7">
        <w:rPr>
          <w:spacing w:val="-3"/>
        </w:rPr>
        <w:t xml:space="preserve"> </w:t>
      </w:r>
      <w:r w:rsidR="00D92CA3" w:rsidRPr="4CD8C2D7">
        <w:t xml:space="preserve">eksklusiv </w:t>
      </w:r>
      <w:proofErr w:type="spellStart"/>
      <w:r w:rsidR="00D92CA3" w:rsidRPr="4CD8C2D7">
        <w:rPr>
          <w:spacing w:val="-2"/>
        </w:rPr>
        <w:t>merverdiavgift</w:t>
      </w:r>
      <w:proofErr w:type="spellEnd"/>
      <w:r w:rsidR="00D92CA3" w:rsidRPr="4CD8C2D7">
        <w:rPr>
          <w:spacing w:val="-2"/>
        </w:rPr>
        <w:t>.</w:t>
      </w:r>
      <w:r w:rsidR="00C21794">
        <w:rPr>
          <w:spacing w:val="-2"/>
        </w:rPr>
        <w:t xml:space="preserve"> </w:t>
      </w:r>
      <w:r w:rsidR="00EC210F" w:rsidRPr="4CD8C2D7">
        <w:rPr>
          <w:spacing w:val="-2"/>
        </w:rPr>
        <w:t>Mangl</w:t>
      </w:r>
      <w:r w:rsidR="00351D21" w:rsidRPr="4CD8C2D7">
        <w:rPr>
          <w:spacing w:val="-2"/>
        </w:rPr>
        <w:t>ande</w:t>
      </w:r>
      <w:r w:rsidR="00EC210F" w:rsidRPr="4CD8C2D7">
        <w:rPr>
          <w:spacing w:val="-2"/>
        </w:rPr>
        <w:t xml:space="preserve"> utfylling kan le</w:t>
      </w:r>
      <w:r w:rsidR="00A3574B" w:rsidRPr="4CD8C2D7">
        <w:rPr>
          <w:spacing w:val="-2"/>
        </w:rPr>
        <w:t>i</w:t>
      </w:r>
      <w:r w:rsidR="00EC210F" w:rsidRPr="4CD8C2D7">
        <w:rPr>
          <w:spacing w:val="-2"/>
        </w:rPr>
        <w:t xml:space="preserve">e til </w:t>
      </w:r>
      <w:proofErr w:type="spellStart"/>
      <w:r w:rsidR="00EC210F" w:rsidRPr="4CD8C2D7">
        <w:rPr>
          <w:spacing w:val="-2"/>
        </w:rPr>
        <w:t>avvisning</w:t>
      </w:r>
      <w:proofErr w:type="spellEnd"/>
      <w:r w:rsidR="00EC210F" w:rsidRPr="4CD8C2D7">
        <w:rPr>
          <w:spacing w:val="-2"/>
        </w:rPr>
        <w:t xml:space="preserve"> av tilbod.</w:t>
      </w:r>
    </w:p>
    <w:p w14:paraId="60B0B86E" w14:textId="77777777" w:rsidR="00790661" w:rsidRDefault="00790661" w:rsidP="00DF3DFD">
      <w:pPr>
        <w:pStyle w:val="Brdtekst"/>
        <w:ind w:right="41"/>
        <w:rPr>
          <w:lang w:val="nb-NO"/>
        </w:rPr>
      </w:pPr>
    </w:p>
    <w:p w14:paraId="3973EF11" w14:textId="77777777" w:rsidR="00FD7863" w:rsidRDefault="00FD7863">
      <w:pPr>
        <w:pStyle w:val="Brdtekst"/>
        <w:ind w:left="118" w:right="41"/>
        <w:rPr>
          <w:lang w:val="nb-NO"/>
        </w:rPr>
      </w:pPr>
    </w:p>
    <w:p w14:paraId="00EF897F" w14:textId="0FC1572F" w:rsidR="00DF351F" w:rsidRDefault="00D92CA3">
      <w:pPr>
        <w:pStyle w:val="Overskrift1"/>
        <w:numPr>
          <w:ilvl w:val="0"/>
          <w:numId w:val="1"/>
        </w:numPr>
        <w:tabs>
          <w:tab w:val="left" w:pos="476"/>
        </w:tabs>
        <w:ind w:left="476" w:hanging="358"/>
      </w:pPr>
      <w:r>
        <w:rPr>
          <w:spacing w:val="-2"/>
        </w:rPr>
        <w:t>SAM</w:t>
      </w:r>
      <w:r w:rsidR="00E01DDE">
        <w:rPr>
          <w:spacing w:val="-2"/>
        </w:rPr>
        <w:t>A</w:t>
      </w:r>
      <w:r>
        <w:rPr>
          <w:spacing w:val="-2"/>
        </w:rPr>
        <w:t>NDRAG</w:t>
      </w:r>
    </w:p>
    <w:p w14:paraId="007A6F29" w14:textId="2C39B753" w:rsidR="00DF351F" w:rsidRPr="00CF4B15" w:rsidRDefault="00D92CA3">
      <w:pPr>
        <w:pStyle w:val="Brdtekst"/>
        <w:spacing w:before="226"/>
        <w:ind w:left="118"/>
        <w:rPr>
          <w:rFonts w:ascii="Arial" w:hAnsi="Arial" w:cs="Arial"/>
          <w:lang w:val="nb-NO"/>
        </w:rPr>
      </w:pPr>
      <w:r w:rsidRPr="00424D96">
        <w:rPr>
          <w:rFonts w:ascii="Arial" w:hAnsi="Arial" w:cs="Arial"/>
        </w:rPr>
        <w:t>Tabellen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under</w:t>
      </w:r>
      <w:r w:rsidRPr="00424D96">
        <w:rPr>
          <w:rFonts w:ascii="Arial" w:hAnsi="Arial" w:cs="Arial"/>
          <w:spacing w:val="-5"/>
        </w:rPr>
        <w:t xml:space="preserve"> </w:t>
      </w:r>
      <w:r w:rsidRPr="00424D96">
        <w:rPr>
          <w:rFonts w:ascii="Arial" w:hAnsi="Arial" w:cs="Arial"/>
        </w:rPr>
        <w:t>er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sam</w:t>
      </w:r>
      <w:r w:rsidR="00E01DDE" w:rsidRPr="00424D96">
        <w:rPr>
          <w:rFonts w:ascii="Arial" w:hAnsi="Arial" w:cs="Arial"/>
        </w:rPr>
        <w:t>a</w:t>
      </w:r>
      <w:r w:rsidRPr="00424D96">
        <w:rPr>
          <w:rFonts w:ascii="Arial" w:hAnsi="Arial" w:cs="Arial"/>
        </w:rPr>
        <w:t>ndrag</w:t>
      </w:r>
      <w:r w:rsidRPr="00424D96">
        <w:rPr>
          <w:rFonts w:ascii="Arial" w:hAnsi="Arial" w:cs="Arial"/>
          <w:spacing w:val="-5"/>
        </w:rPr>
        <w:t xml:space="preserve"> </w:t>
      </w:r>
      <w:r w:rsidRPr="00424D96">
        <w:rPr>
          <w:rFonts w:ascii="Arial" w:hAnsi="Arial" w:cs="Arial"/>
        </w:rPr>
        <w:t>for</w:t>
      </w:r>
      <w:r w:rsidRPr="00424D96">
        <w:rPr>
          <w:rFonts w:ascii="Arial" w:hAnsi="Arial" w:cs="Arial"/>
          <w:spacing w:val="-3"/>
        </w:rPr>
        <w:t xml:space="preserve"> </w:t>
      </w:r>
      <w:r w:rsidRPr="00424D96">
        <w:rPr>
          <w:rFonts w:ascii="Arial" w:hAnsi="Arial" w:cs="Arial"/>
        </w:rPr>
        <w:t>totalpris</w:t>
      </w:r>
      <w:r w:rsidR="00E01DDE" w:rsidRPr="00424D96">
        <w:rPr>
          <w:rFonts w:ascii="Arial" w:hAnsi="Arial" w:cs="Arial"/>
        </w:rPr>
        <w:t>a</w:t>
      </w:r>
      <w:r w:rsidRPr="00424D96">
        <w:rPr>
          <w:rFonts w:ascii="Arial" w:hAnsi="Arial" w:cs="Arial"/>
        </w:rPr>
        <w:t>r.</w:t>
      </w:r>
      <w:r w:rsidRPr="00424D96">
        <w:rPr>
          <w:rFonts w:ascii="Arial" w:hAnsi="Arial" w:cs="Arial"/>
          <w:spacing w:val="-7"/>
        </w:rPr>
        <w:t xml:space="preserve"> </w:t>
      </w:r>
      <w:proofErr w:type="spellStart"/>
      <w:r w:rsidRPr="00CF4B15">
        <w:rPr>
          <w:rFonts w:ascii="Arial" w:hAnsi="Arial" w:cs="Arial"/>
          <w:lang w:val="nb-NO"/>
        </w:rPr>
        <w:t>Pris</w:t>
      </w:r>
      <w:r w:rsidR="00C61787" w:rsidRPr="00CF4B15">
        <w:rPr>
          <w:rFonts w:ascii="Arial" w:hAnsi="Arial" w:cs="Arial"/>
          <w:lang w:val="nb-NO"/>
        </w:rPr>
        <w:t>a</w:t>
      </w:r>
      <w:r w:rsidRPr="00CF4B15">
        <w:rPr>
          <w:rFonts w:ascii="Arial" w:hAnsi="Arial" w:cs="Arial"/>
          <w:lang w:val="nb-NO"/>
        </w:rPr>
        <w:t>r</w:t>
      </w:r>
      <w:proofErr w:type="spellEnd"/>
      <w:r w:rsidRPr="00CF4B15">
        <w:rPr>
          <w:rFonts w:ascii="Arial" w:hAnsi="Arial" w:cs="Arial"/>
          <w:spacing w:val="-5"/>
          <w:lang w:val="nb-NO"/>
        </w:rPr>
        <w:t xml:space="preserve"> </w:t>
      </w:r>
      <w:r w:rsidRPr="00CF4B15">
        <w:rPr>
          <w:rFonts w:ascii="Arial" w:hAnsi="Arial" w:cs="Arial"/>
          <w:lang w:val="nb-NO"/>
        </w:rPr>
        <w:t>oppgis</w:t>
      </w:r>
      <w:r w:rsidRPr="00CF4B15">
        <w:rPr>
          <w:rFonts w:ascii="Arial" w:hAnsi="Arial" w:cs="Arial"/>
          <w:spacing w:val="-3"/>
          <w:lang w:val="nb-NO"/>
        </w:rPr>
        <w:t xml:space="preserve"> </w:t>
      </w:r>
      <w:r w:rsidRPr="00CF4B15">
        <w:rPr>
          <w:rFonts w:ascii="Arial" w:hAnsi="Arial" w:cs="Arial"/>
          <w:lang w:val="nb-NO"/>
        </w:rPr>
        <w:t>eks.</w:t>
      </w:r>
      <w:r w:rsidRPr="00CF4B15">
        <w:rPr>
          <w:rFonts w:ascii="Arial" w:hAnsi="Arial" w:cs="Arial"/>
          <w:spacing w:val="-6"/>
          <w:lang w:val="nb-NO"/>
        </w:rPr>
        <w:t xml:space="preserve"> </w:t>
      </w:r>
      <w:r w:rsidRPr="00CF4B15">
        <w:rPr>
          <w:rFonts w:ascii="Arial" w:hAnsi="Arial" w:cs="Arial"/>
          <w:spacing w:val="-4"/>
          <w:lang w:val="nb-NO"/>
        </w:rPr>
        <w:t>mva.</w:t>
      </w:r>
    </w:p>
    <w:p w14:paraId="740716D7" w14:textId="77777777" w:rsidR="00DF351F" w:rsidRPr="00CF4B15" w:rsidRDefault="00DF351F">
      <w:pPr>
        <w:pStyle w:val="Brdtekst"/>
        <w:spacing w:before="2"/>
        <w:rPr>
          <w:rFonts w:ascii="Arial" w:hAnsi="Arial" w:cs="Arial"/>
          <w:sz w:val="20"/>
          <w:lang w:val="nb-NO"/>
        </w:rPr>
      </w:pPr>
    </w:p>
    <w:tbl>
      <w:tblPr>
        <w:tblStyle w:val="TableNormal1"/>
        <w:tblW w:w="0" w:type="auto"/>
        <w:tblInd w:w="13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5957"/>
        <w:gridCol w:w="3123"/>
      </w:tblGrid>
      <w:tr w:rsidR="00DF351F" w:rsidRPr="00CF4B15" w14:paraId="7B9CCA9F" w14:textId="77777777" w:rsidTr="007F12F5">
        <w:trPr>
          <w:trHeight w:val="587"/>
        </w:trPr>
        <w:tc>
          <w:tcPr>
            <w:tcW w:w="5957" w:type="dxa"/>
            <w:shd w:val="clear" w:color="auto" w:fill="F1F1F1"/>
          </w:tcPr>
          <w:p w14:paraId="4F041C1E" w14:textId="77777777" w:rsidR="00DF351F" w:rsidRPr="00CF4B15" w:rsidRDefault="00D92CA3">
            <w:pPr>
              <w:pStyle w:val="TableParagraph"/>
              <w:spacing w:before="113"/>
              <w:ind w:left="54"/>
              <w:rPr>
                <w:rFonts w:ascii="Arial" w:hAnsi="Arial" w:cs="Arial"/>
                <w:b/>
                <w:lang w:val="nb-NO"/>
              </w:rPr>
            </w:pPr>
            <w:r w:rsidRPr="00CF4B15">
              <w:rPr>
                <w:rFonts w:ascii="Arial" w:hAnsi="Arial" w:cs="Arial"/>
                <w:b/>
                <w:spacing w:val="-2"/>
                <w:lang w:val="nb-NO"/>
              </w:rPr>
              <w:t>Beskrivelse</w:t>
            </w:r>
          </w:p>
        </w:tc>
        <w:tc>
          <w:tcPr>
            <w:tcW w:w="3123" w:type="dxa"/>
            <w:shd w:val="clear" w:color="auto" w:fill="F1F1F1"/>
          </w:tcPr>
          <w:p w14:paraId="6BB78CAD" w14:textId="77777777" w:rsidR="00DF351F" w:rsidRPr="00CF4B15" w:rsidRDefault="00D92CA3">
            <w:pPr>
              <w:pStyle w:val="TableParagraph"/>
              <w:spacing w:before="113"/>
              <w:ind w:left="54"/>
              <w:rPr>
                <w:rFonts w:ascii="Arial" w:hAnsi="Arial" w:cs="Arial"/>
                <w:b/>
                <w:lang w:val="nb-NO"/>
              </w:rPr>
            </w:pPr>
            <w:r w:rsidRPr="00CF4B15">
              <w:rPr>
                <w:rFonts w:ascii="Arial" w:hAnsi="Arial" w:cs="Arial"/>
                <w:b/>
                <w:spacing w:val="-4"/>
                <w:lang w:val="nb-NO"/>
              </w:rPr>
              <w:t>Pris</w:t>
            </w:r>
          </w:p>
        </w:tc>
      </w:tr>
      <w:tr w:rsidR="00DF351F" w:rsidRPr="00CF4B15" w14:paraId="6D1FA90E" w14:textId="77777777" w:rsidTr="007F12F5">
        <w:trPr>
          <w:trHeight w:val="568"/>
        </w:trPr>
        <w:tc>
          <w:tcPr>
            <w:tcW w:w="5957" w:type="dxa"/>
          </w:tcPr>
          <w:p w14:paraId="79D0C219" w14:textId="1C9C276C" w:rsidR="00DF351F" w:rsidRPr="00424D96" w:rsidRDefault="00E441D4">
            <w:pPr>
              <w:pStyle w:val="TableParagraph"/>
              <w:ind w:left="4"/>
              <w:rPr>
                <w:rFonts w:ascii="Arial" w:hAnsi="Arial" w:cs="Arial"/>
              </w:rPr>
            </w:pPr>
            <w:proofErr w:type="spellStart"/>
            <w:r w:rsidRPr="00424D96">
              <w:rPr>
                <w:rFonts w:ascii="Arial" w:hAnsi="Arial" w:cs="Arial"/>
              </w:rPr>
              <w:t>Kontosam</w:t>
            </w:r>
            <w:r w:rsidR="00173234">
              <w:rPr>
                <w:rFonts w:ascii="Arial" w:hAnsi="Arial" w:cs="Arial"/>
              </w:rPr>
              <w:t>m</w:t>
            </w:r>
            <w:r w:rsidRPr="00424D96">
              <w:rPr>
                <w:rFonts w:ascii="Arial" w:hAnsi="Arial" w:cs="Arial"/>
              </w:rPr>
              <w:t>endrag</w:t>
            </w:r>
            <w:proofErr w:type="spellEnd"/>
            <w:r w:rsidRPr="00424D96">
              <w:rPr>
                <w:rFonts w:ascii="Arial" w:hAnsi="Arial" w:cs="Arial"/>
              </w:rPr>
              <w:t xml:space="preserve"> </w:t>
            </w:r>
            <w:r w:rsidR="001E22DE" w:rsidRPr="00424D96">
              <w:rPr>
                <w:rFonts w:ascii="Arial" w:hAnsi="Arial" w:cs="Arial"/>
              </w:rPr>
              <w:t xml:space="preserve">frå NS3420 </w:t>
            </w:r>
            <w:r w:rsidR="00FA7241" w:rsidRPr="00424D96">
              <w:rPr>
                <w:rFonts w:ascii="Arial" w:hAnsi="Arial" w:cs="Arial"/>
                <w:spacing w:val="-4"/>
              </w:rPr>
              <w:t xml:space="preserve"> eks. rigg og driftskostnad</w:t>
            </w:r>
            <w:r w:rsidR="0063770E" w:rsidRPr="00424D96">
              <w:rPr>
                <w:rFonts w:ascii="Arial" w:hAnsi="Arial" w:cs="Arial"/>
                <w:spacing w:val="-4"/>
              </w:rPr>
              <w:t>a</w:t>
            </w:r>
            <w:r w:rsidR="00FA7241" w:rsidRPr="00424D96">
              <w:rPr>
                <w:rFonts w:ascii="Arial" w:hAnsi="Arial" w:cs="Arial"/>
                <w:spacing w:val="-4"/>
              </w:rPr>
              <w:t>r</w:t>
            </w:r>
          </w:p>
        </w:tc>
        <w:tc>
          <w:tcPr>
            <w:tcW w:w="3123" w:type="dxa"/>
          </w:tcPr>
          <w:p w14:paraId="58B32F05" w14:textId="77777777" w:rsidR="00DF351F" w:rsidRPr="00CF4B15" w:rsidRDefault="00D92CA3">
            <w:pPr>
              <w:pStyle w:val="TableParagraph"/>
              <w:ind w:left="160"/>
              <w:rPr>
                <w:rFonts w:ascii="Arial" w:hAnsi="Arial" w:cs="Arial"/>
                <w:lang w:val="nb-NO"/>
              </w:rPr>
            </w:pPr>
            <w:r w:rsidRPr="00CF4B15">
              <w:rPr>
                <w:rFonts w:ascii="Arial" w:hAnsi="Arial" w:cs="Arial"/>
                <w:spacing w:val="-5"/>
                <w:lang w:val="nb-NO"/>
              </w:rPr>
              <w:t>Kr.</w:t>
            </w:r>
          </w:p>
        </w:tc>
      </w:tr>
      <w:tr w:rsidR="00FA7241" w:rsidRPr="00CF4B15" w14:paraId="3DF78AA5" w14:textId="77777777" w:rsidTr="007F12F5">
        <w:trPr>
          <w:trHeight w:val="568"/>
        </w:trPr>
        <w:tc>
          <w:tcPr>
            <w:tcW w:w="5957" w:type="dxa"/>
          </w:tcPr>
          <w:p w14:paraId="0FB5DCA4" w14:textId="12345196" w:rsidR="00FA7241" w:rsidRPr="00CF4B15" w:rsidRDefault="00FA7241">
            <w:pPr>
              <w:pStyle w:val="TableParagraph"/>
              <w:ind w:left="4"/>
              <w:rPr>
                <w:rFonts w:ascii="Arial" w:hAnsi="Arial" w:cs="Arial"/>
                <w:lang w:val="nb-NO"/>
              </w:rPr>
            </w:pPr>
            <w:r w:rsidRPr="00CF4B15">
              <w:rPr>
                <w:rFonts w:ascii="Arial" w:hAnsi="Arial" w:cs="Arial"/>
                <w:lang w:val="nb-NO"/>
              </w:rPr>
              <w:t xml:space="preserve">Rigg- og </w:t>
            </w:r>
            <w:proofErr w:type="spellStart"/>
            <w:r w:rsidRPr="00CF4B15">
              <w:rPr>
                <w:rFonts w:ascii="Arial" w:hAnsi="Arial" w:cs="Arial"/>
                <w:lang w:val="nb-NO"/>
              </w:rPr>
              <w:t>driftskostnad</w:t>
            </w:r>
            <w:r w:rsidR="00C61787" w:rsidRPr="00CF4B15">
              <w:rPr>
                <w:rFonts w:ascii="Arial" w:hAnsi="Arial" w:cs="Arial"/>
                <w:lang w:val="nb-NO"/>
              </w:rPr>
              <w:t>a</w:t>
            </w:r>
            <w:r w:rsidRPr="00CF4B15">
              <w:rPr>
                <w:rFonts w:ascii="Arial" w:hAnsi="Arial" w:cs="Arial"/>
                <w:lang w:val="nb-NO"/>
              </w:rPr>
              <w:t>r</w:t>
            </w:r>
            <w:proofErr w:type="spellEnd"/>
          </w:p>
        </w:tc>
        <w:tc>
          <w:tcPr>
            <w:tcW w:w="3123" w:type="dxa"/>
          </w:tcPr>
          <w:p w14:paraId="4EDE372D" w14:textId="19674E5A" w:rsidR="00FA7241" w:rsidRPr="00CF4B15" w:rsidRDefault="00FA7241">
            <w:pPr>
              <w:pStyle w:val="TableParagraph"/>
              <w:ind w:left="160"/>
              <w:rPr>
                <w:rFonts w:ascii="Arial" w:hAnsi="Arial" w:cs="Arial"/>
                <w:spacing w:val="-5"/>
                <w:lang w:val="nb-NO"/>
              </w:rPr>
            </w:pPr>
            <w:r w:rsidRPr="00CF4B15">
              <w:rPr>
                <w:rFonts w:ascii="Arial" w:hAnsi="Arial" w:cs="Arial"/>
                <w:spacing w:val="-5"/>
                <w:lang w:val="nb-NO"/>
              </w:rPr>
              <w:t xml:space="preserve">Kr. </w:t>
            </w:r>
          </w:p>
        </w:tc>
      </w:tr>
      <w:tr w:rsidR="00DF351F" w:rsidRPr="00CF4B15" w14:paraId="46DD90F7" w14:textId="77777777" w:rsidTr="007F12F5">
        <w:trPr>
          <w:trHeight w:val="569"/>
        </w:trPr>
        <w:tc>
          <w:tcPr>
            <w:tcW w:w="5957" w:type="dxa"/>
          </w:tcPr>
          <w:p w14:paraId="72A580E8" w14:textId="60BF760D" w:rsidR="00DF351F" w:rsidRPr="00CF4B15" w:rsidRDefault="00D92CA3">
            <w:pPr>
              <w:pStyle w:val="TableParagraph"/>
              <w:spacing w:before="104"/>
              <w:ind w:left="4"/>
              <w:rPr>
                <w:rFonts w:ascii="Arial" w:hAnsi="Arial" w:cs="Arial"/>
                <w:lang w:val="nb-NO"/>
              </w:rPr>
            </w:pPr>
            <w:proofErr w:type="spellStart"/>
            <w:r w:rsidRPr="00CF4B15">
              <w:rPr>
                <w:rFonts w:ascii="Arial" w:hAnsi="Arial" w:cs="Arial"/>
                <w:lang w:val="nb-NO"/>
              </w:rPr>
              <w:t>Re</w:t>
            </w:r>
            <w:r w:rsidR="00C61787" w:rsidRPr="00CF4B15">
              <w:rPr>
                <w:rFonts w:ascii="Arial" w:hAnsi="Arial" w:cs="Arial"/>
                <w:lang w:val="nb-NO"/>
              </w:rPr>
              <w:t>k</w:t>
            </w:r>
            <w:r w:rsidRPr="00CF4B15">
              <w:rPr>
                <w:rFonts w:ascii="Arial" w:hAnsi="Arial" w:cs="Arial"/>
                <w:lang w:val="nb-NO"/>
              </w:rPr>
              <w:t>ningsarbeid</w:t>
            </w:r>
            <w:proofErr w:type="spellEnd"/>
            <w:r w:rsidRPr="00CF4B15">
              <w:rPr>
                <w:rFonts w:ascii="Arial" w:hAnsi="Arial" w:cs="Arial"/>
                <w:spacing w:val="-10"/>
                <w:lang w:val="nb-NO"/>
              </w:rPr>
              <w:t xml:space="preserve"> </w:t>
            </w:r>
            <w:r w:rsidRPr="00CF4B15">
              <w:rPr>
                <w:rFonts w:ascii="Arial" w:hAnsi="Arial" w:cs="Arial"/>
                <w:lang w:val="nb-NO"/>
              </w:rPr>
              <w:t>(jf.</w:t>
            </w:r>
            <w:r w:rsidRPr="00CF4B15">
              <w:rPr>
                <w:rFonts w:ascii="Arial" w:hAnsi="Arial" w:cs="Arial"/>
                <w:spacing w:val="-8"/>
                <w:lang w:val="nb-NO"/>
              </w:rPr>
              <w:t xml:space="preserve"> </w:t>
            </w:r>
            <w:r w:rsidR="00C119E4" w:rsidRPr="00CF4B15">
              <w:rPr>
                <w:rFonts w:ascii="Arial" w:hAnsi="Arial" w:cs="Arial"/>
                <w:spacing w:val="-4"/>
                <w:lang w:val="nb-NO"/>
              </w:rPr>
              <w:t>2</w:t>
            </w:r>
            <w:r w:rsidR="007E4090" w:rsidRPr="00CF4B15">
              <w:rPr>
                <w:rFonts w:ascii="Arial" w:hAnsi="Arial" w:cs="Arial"/>
                <w:spacing w:val="-4"/>
                <w:lang w:val="nb-NO"/>
              </w:rPr>
              <w:t>.1</w:t>
            </w:r>
            <w:r w:rsidRPr="00CF4B15">
              <w:rPr>
                <w:rFonts w:ascii="Arial" w:hAnsi="Arial" w:cs="Arial"/>
                <w:spacing w:val="-4"/>
                <w:lang w:val="nb-NO"/>
              </w:rPr>
              <w:t>)</w:t>
            </w:r>
          </w:p>
        </w:tc>
        <w:tc>
          <w:tcPr>
            <w:tcW w:w="3123" w:type="dxa"/>
          </w:tcPr>
          <w:p w14:paraId="524F4A2D" w14:textId="77777777" w:rsidR="00DF351F" w:rsidRPr="00CF4B15" w:rsidRDefault="00D92CA3">
            <w:pPr>
              <w:pStyle w:val="TableParagraph"/>
              <w:spacing w:before="104"/>
              <w:ind w:left="160"/>
              <w:rPr>
                <w:rFonts w:ascii="Arial" w:hAnsi="Arial" w:cs="Arial"/>
                <w:lang w:val="nb-NO"/>
              </w:rPr>
            </w:pPr>
            <w:r w:rsidRPr="00CF4B15">
              <w:rPr>
                <w:rFonts w:ascii="Arial" w:hAnsi="Arial" w:cs="Arial"/>
                <w:spacing w:val="-5"/>
                <w:lang w:val="nb-NO"/>
              </w:rPr>
              <w:t>Kr.</w:t>
            </w:r>
          </w:p>
        </w:tc>
      </w:tr>
      <w:tr w:rsidR="00DF351F" w:rsidRPr="00CF4B15" w14:paraId="20255C2E" w14:textId="77777777" w:rsidTr="007F12F5">
        <w:trPr>
          <w:trHeight w:val="569"/>
        </w:trPr>
        <w:tc>
          <w:tcPr>
            <w:tcW w:w="5957" w:type="dxa"/>
          </w:tcPr>
          <w:p w14:paraId="3D0F2DCB" w14:textId="7C9823D8" w:rsidR="00DF351F" w:rsidRPr="00CF4B15" w:rsidRDefault="00D92CA3">
            <w:pPr>
              <w:pStyle w:val="TableParagraph"/>
              <w:spacing w:before="104"/>
              <w:ind w:left="4"/>
              <w:rPr>
                <w:rFonts w:ascii="Arial" w:hAnsi="Arial" w:cs="Arial"/>
                <w:lang w:val="nb-NO"/>
              </w:rPr>
            </w:pPr>
            <w:r w:rsidRPr="00CF4B15">
              <w:rPr>
                <w:rFonts w:ascii="Arial" w:hAnsi="Arial" w:cs="Arial"/>
                <w:lang w:val="nb-NO"/>
              </w:rPr>
              <w:t>Påslag</w:t>
            </w:r>
            <w:r w:rsidRPr="00CF4B15">
              <w:rPr>
                <w:rFonts w:ascii="Arial" w:hAnsi="Arial" w:cs="Arial"/>
                <w:spacing w:val="-4"/>
                <w:lang w:val="nb-NO"/>
              </w:rPr>
              <w:t xml:space="preserve"> </w:t>
            </w:r>
            <w:r w:rsidRPr="00CF4B15">
              <w:rPr>
                <w:rFonts w:ascii="Arial" w:hAnsi="Arial" w:cs="Arial"/>
                <w:lang w:val="nb-NO"/>
              </w:rPr>
              <w:t>(jf.</w:t>
            </w:r>
            <w:r w:rsidRPr="00CF4B15">
              <w:rPr>
                <w:rFonts w:ascii="Arial" w:hAnsi="Arial" w:cs="Arial"/>
                <w:spacing w:val="-3"/>
                <w:lang w:val="nb-NO"/>
              </w:rPr>
              <w:t xml:space="preserve"> </w:t>
            </w:r>
            <w:r w:rsidR="00C119E4" w:rsidRPr="00CF4B15">
              <w:rPr>
                <w:rFonts w:ascii="Arial" w:hAnsi="Arial" w:cs="Arial"/>
                <w:spacing w:val="-4"/>
                <w:lang w:val="nb-NO"/>
              </w:rPr>
              <w:t>2</w:t>
            </w:r>
            <w:r w:rsidRPr="00CF4B15">
              <w:rPr>
                <w:rFonts w:ascii="Arial" w:hAnsi="Arial" w:cs="Arial"/>
                <w:spacing w:val="-4"/>
                <w:lang w:val="nb-NO"/>
              </w:rPr>
              <w:t>.2)</w:t>
            </w:r>
          </w:p>
        </w:tc>
        <w:tc>
          <w:tcPr>
            <w:tcW w:w="3123" w:type="dxa"/>
          </w:tcPr>
          <w:p w14:paraId="0A5CAB54" w14:textId="77777777" w:rsidR="00DF351F" w:rsidRPr="00CF4B15" w:rsidRDefault="00D92CA3">
            <w:pPr>
              <w:pStyle w:val="TableParagraph"/>
              <w:spacing w:before="104"/>
              <w:ind w:left="160"/>
              <w:rPr>
                <w:rFonts w:ascii="Arial" w:hAnsi="Arial" w:cs="Arial"/>
                <w:lang w:val="nb-NO"/>
              </w:rPr>
            </w:pPr>
            <w:r w:rsidRPr="00CF4B15">
              <w:rPr>
                <w:rFonts w:ascii="Arial" w:hAnsi="Arial" w:cs="Arial"/>
                <w:spacing w:val="-5"/>
                <w:lang w:val="nb-NO"/>
              </w:rPr>
              <w:t>Kr.</w:t>
            </w:r>
          </w:p>
        </w:tc>
      </w:tr>
      <w:tr w:rsidR="00DF351F" w:rsidRPr="00CF4B15" w14:paraId="6E4F25E3" w14:textId="77777777" w:rsidTr="007F12F5">
        <w:trPr>
          <w:trHeight w:val="592"/>
        </w:trPr>
        <w:tc>
          <w:tcPr>
            <w:tcW w:w="595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544E200F" w14:textId="40AF9044" w:rsidR="00DF351F" w:rsidRPr="00CF4B15" w:rsidRDefault="00D92CA3">
            <w:pPr>
              <w:pStyle w:val="TableParagraph"/>
              <w:spacing w:before="115"/>
              <w:ind w:left="57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</w:rPr>
              <w:t>Totalpris</w:t>
            </w:r>
            <w:r w:rsidRPr="00CF4B1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F4B15">
              <w:rPr>
                <w:rFonts w:ascii="Arial" w:hAnsi="Arial" w:cs="Arial"/>
                <w:b/>
              </w:rPr>
              <w:t>eks.</w:t>
            </w:r>
            <w:r w:rsidRPr="00CF4B1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F4B15">
              <w:rPr>
                <w:rFonts w:ascii="Arial" w:hAnsi="Arial" w:cs="Arial"/>
                <w:b/>
                <w:spacing w:val="-4"/>
              </w:rPr>
              <w:t>mva.</w:t>
            </w:r>
            <w:r w:rsidR="00BF367A" w:rsidRPr="00CF4B15">
              <w:rPr>
                <w:rFonts w:ascii="Arial" w:hAnsi="Arial" w:cs="Arial"/>
                <w:b/>
                <w:spacing w:val="-4"/>
              </w:rPr>
              <w:t xml:space="preserve">  (Pris til evaluering)</w:t>
            </w:r>
          </w:p>
        </w:tc>
        <w:tc>
          <w:tcPr>
            <w:tcW w:w="312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5430C700" w14:textId="77777777" w:rsidR="00DF351F" w:rsidRPr="00CF4B15" w:rsidRDefault="00D92CA3">
            <w:pPr>
              <w:pStyle w:val="TableParagraph"/>
              <w:spacing w:before="115"/>
              <w:ind w:left="160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  <w:spacing w:val="-5"/>
              </w:rPr>
              <w:t>Kr.</w:t>
            </w:r>
          </w:p>
        </w:tc>
      </w:tr>
      <w:tr w:rsidR="00DF351F" w:rsidRPr="00CF4B15" w14:paraId="71E24EB6" w14:textId="77777777" w:rsidTr="007F12F5">
        <w:trPr>
          <w:trHeight w:val="568"/>
        </w:trPr>
        <w:tc>
          <w:tcPr>
            <w:tcW w:w="5957" w:type="dxa"/>
            <w:tcBorders>
              <w:top w:val="single" w:sz="4" w:space="0" w:color="000000" w:themeColor="text1"/>
            </w:tcBorders>
          </w:tcPr>
          <w:p w14:paraId="6D6D5BF7" w14:textId="77777777" w:rsidR="00DF351F" w:rsidRPr="00CF4B15" w:rsidRDefault="00D92CA3">
            <w:pPr>
              <w:pStyle w:val="TableParagraph"/>
              <w:spacing w:before="107"/>
              <w:ind w:left="4"/>
              <w:rPr>
                <w:rFonts w:ascii="Arial" w:hAnsi="Arial" w:cs="Arial"/>
              </w:rPr>
            </w:pPr>
            <w:r w:rsidRPr="00CF4B15">
              <w:rPr>
                <w:rFonts w:ascii="Arial" w:hAnsi="Arial" w:cs="Arial"/>
              </w:rPr>
              <w:t>MVA</w:t>
            </w:r>
            <w:r w:rsidRPr="00CF4B15">
              <w:rPr>
                <w:rFonts w:ascii="Arial" w:hAnsi="Arial" w:cs="Arial"/>
                <w:spacing w:val="-3"/>
              </w:rPr>
              <w:t xml:space="preserve"> </w:t>
            </w:r>
            <w:r w:rsidRPr="00CF4B15">
              <w:rPr>
                <w:rFonts w:ascii="Arial" w:hAnsi="Arial" w:cs="Arial"/>
              </w:rPr>
              <w:t>25</w:t>
            </w:r>
            <w:r w:rsidRPr="00CF4B15">
              <w:rPr>
                <w:rFonts w:ascii="Arial" w:hAnsi="Arial" w:cs="Arial"/>
                <w:spacing w:val="-2"/>
              </w:rPr>
              <w:t xml:space="preserve"> </w:t>
            </w:r>
            <w:r w:rsidRPr="00CF4B15">
              <w:rPr>
                <w:rFonts w:ascii="Arial" w:hAnsi="Arial" w:cs="Arial"/>
                <w:spacing w:val="-10"/>
              </w:rPr>
              <w:t>%</w:t>
            </w:r>
          </w:p>
        </w:tc>
        <w:tc>
          <w:tcPr>
            <w:tcW w:w="3123" w:type="dxa"/>
            <w:tcBorders>
              <w:top w:val="single" w:sz="4" w:space="0" w:color="000000" w:themeColor="text1"/>
            </w:tcBorders>
          </w:tcPr>
          <w:p w14:paraId="176DFF28" w14:textId="77777777" w:rsidR="00DF351F" w:rsidRPr="00CF4B15" w:rsidRDefault="00D92CA3">
            <w:pPr>
              <w:pStyle w:val="TableParagraph"/>
              <w:spacing w:before="107"/>
              <w:ind w:left="160"/>
              <w:rPr>
                <w:rFonts w:ascii="Arial" w:hAnsi="Arial" w:cs="Arial"/>
              </w:rPr>
            </w:pPr>
            <w:r w:rsidRPr="00CF4B15">
              <w:rPr>
                <w:rFonts w:ascii="Arial" w:hAnsi="Arial" w:cs="Arial"/>
                <w:spacing w:val="-5"/>
              </w:rPr>
              <w:t>Kr.</w:t>
            </w:r>
          </w:p>
        </w:tc>
      </w:tr>
      <w:tr w:rsidR="00DF351F" w:rsidRPr="00CF4B15" w14:paraId="1C7E7714" w14:textId="77777777" w:rsidTr="007F12F5">
        <w:trPr>
          <w:trHeight w:val="349"/>
        </w:trPr>
        <w:tc>
          <w:tcPr>
            <w:tcW w:w="5957" w:type="dxa"/>
            <w:shd w:val="clear" w:color="auto" w:fill="D9D9D9" w:themeFill="background1" w:themeFillShade="D9"/>
          </w:tcPr>
          <w:p w14:paraId="2B55AC1E" w14:textId="77777777" w:rsidR="00DF351F" w:rsidRPr="00CF4B15" w:rsidRDefault="00D92CA3">
            <w:pPr>
              <w:pStyle w:val="TableParagraph"/>
              <w:spacing w:before="106"/>
              <w:ind w:left="54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</w:rPr>
              <w:t>Totalpris</w:t>
            </w:r>
            <w:r w:rsidRPr="00CF4B1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F4B15">
              <w:rPr>
                <w:rFonts w:ascii="Arial" w:hAnsi="Arial" w:cs="Arial"/>
                <w:b/>
              </w:rPr>
              <w:t>(inkl.</w:t>
            </w:r>
            <w:r w:rsidRPr="00CF4B1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F4B15">
              <w:rPr>
                <w:rFonts w:ascii="Arial" w:hAnsi="Arial" w:cs="Arial"/>
                <w:b/>
                <w:spacing w:val="-4"/>
              </w:rPr>
              <w:t>mva)</w:t>
            </w:r>
          </w:p>
        </w:tc>
        <w:tc>
          <w:tcPr>
            <w:tcW w:w="3123" w:type="dxa"/>
            <w:shd w:val="clear" w:color="auto" w:fill="D9D9D9" w:themeFill="background1" w:themeFillShade="D9"/>
          </w:tcPr>
          <w:p w14:paraId="10B8CC33" w14:textId="77777777" w:rsidR="00DF351F" w:rsidRPr="00CF4B15" w:rsidRDefault="00D92CA3">
            <w:pPr>
              <w:pStyle w:val="TableParagraph"/>
              <w:spacing w:before="106"/>
              <w:ind w:left="160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  <w:spacing w:val="-5"/>
              </w:rPr>
              <w:t>Kr.</w:t>
            </w:r>
          </w:p>
        </w:tc>
      </w:tr>
    </w:tbl>
    <w:p w14:paraId="3AAAF6BC" w14:textId="77777777" w:rsidR="00DF351F" w:rsidRPr="00CF4B15" w:rsidRDefault="00DF351F">
      <w:pPr>
        <w:rPr>
          <w:rFonts w:ascii="Arial" w:hAnsi="Arial" w:cs="Arial"/>
        </w:rPr>
        <w:sectPr w:rsidR="00DF351F" w:rsidRPr="00CF4B15" w:rsidSect="00F12EE8">
          <w:headerReference w:type="default" r:id="rId11"/>
          <w:headerReference w:type="first" r:id="rId12"/>
          <w:pgSz w:w="11900" w:h="16850"/>
          <w:pgMar w:top="1600" w:right="1280" w:bottom="280" w:left="1300" w:header="758" w:footer="340" w:gutter="0"/>
          <w:cols w:space="708"/>
          <w:titlePg/>
          <w:docGrid w:linePitch="299"/>
        </w:sectPr>
      </w:pPr>
    </w:p>
    <w:p w14:paraId="1BF0B99F" w14:textId="77777777" w:rsidR="00B03B77" w:rsidRDefault="00B03B77" w:rsidP="00B03B77">
      <w:pPr>
        <w:pStyle w:val="Overskrift1"/>
        <w:tabs>
          <w:tab w:val="left" w:pos="476"/>
        </w:tabs>
        <w:ind w:left="0" w:firstLine="0"/>
      </w:pPr>
    </w:p>
    <w:p w14:paraId="7C69C5A9" w14:textId="2919D2A7" w:rsidR="00DA2AF9" w:rsidRPr="009C0D27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ind w:left="476" w:hanging="358"/>
        <w:rPr>
          <w:sz w:val="22"/>
          <w:szCs w:val="22"/>
        </w:rPr>
      </w:pPr>
      <w:r w:rsidRPr="009C0D27">
        <w:rPr>
          <w:spacing w:val="-2"/>
          <w:sz w:val="22"/>
          <w:szCs w:val="22"/>
        </w:rPr>
        <w:t>AVVIK/</w:t>
      </w:r>
      <w:r w:rsidR="003D511B" w:rsidRPr="009C0D27">
        <w:rPr>
          <w:spacing w:val="-2"/>
          <w:sz w:val="22"/>
          <w:szCs w:val="22"/>
        </w:rPr>
        <w:t>ATTERHALD</w:t>
      </w:r>
    </w:p>
    <w:p w14:paraId="3CBF6535" w14:textId="7BBEDD29" w:rsidR="00DA2AF9" w:rsidRPr="009C0D27" w:rsidRDefault="00DA2AF9" w:rsidP="00DA2AF9">
      <w:pPr>
        <w:pStyle w:val="Brdtekst"/>
        <w:ind w:left="118"/>
        <w:rPr>
          <w:rFonts w:ascii="Arial" w:hAnsi="Arial" w:cs="Arial"/>
        </w:rPr>
      </w:pPr>
      <w:r w:rsidRPr="009C0D27">
        <w:rPr>
          <w:rFonts w:ascii="Arial" w:hAnsi="Arial" w:cs="Arial"/>
          <w:lang w:val="nb-NO"/>
        </w:rPr>
        <w:t>Oppdragsgiver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gjør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oppmerksom</w:t>
      </w:r>
      <w:r w:rsidRPr="009C0D27">
        <w:rPr>
          <w:rFonts w:ascii="Arial" w:hAnsi="Arial" w:cs="Arial"/>
          <w:spacing w:val="-1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på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at</w:t>
      </w:r>
      <w:r w:rsidRPr="009C0D27">
        <w:rPr>
          <w:rFonts w:ascii="Arial" w:hAnsi="Arial" w:cs="Arial"/>
          <w:spacing w:val="-4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vesentlige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proofErr w:type="spellStart"/>
      <w:r w:rsidR="003D511B" w:rsidRPr="009C0D27">
        <w:rPr>
          <w:rFonts w:ascii="Arial" w:hAnsi="Arial" w:cs="Arial"/>
          <w:lang w:val="nb-NO"/>
        </w:rPr>
        <w:t>atterhald</w:t>
      </w:r>
      <w:proofErr w:type="spellEnd"/>
      <w:r w:rsidRPr="009C0D27">
        <w:rPr>
          <w:rFonts w:ascii="Arial" w:hAnsi="Arial" w:cs="Arial"/>
          <w:spacing w:val="-6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og</w:t>
      </w:r>
      <w:r w:rsidRPr="009C0D27">
        <w:rPr>
          <w:rFonts w:ascii="Arial" w:hAnsi="Arial" w:cs="Arial"/>
          <w:spacing w:val="-3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avvik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="00C7278D" w:rsidRPr="009C0D27">
        <w:rPr>
          <w:rFonts w:ascii="Arial" w:hAnsi="Arial" w:cs="Arial"/>
          <w:lang w:val="nb-NO"/>
        </w:rPr>
        <w:t>vil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medføre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avvisning</w:t>
      </w:r>
      <w:r w:rsidRPr="009C0D27">
        <w:rPr>
          <w:rFonts w:ascii="Arial" w:hAnsi="Arial" w:cs="Arial"/>
          <w:spacing w:val="-3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 xml:space="preserve">fra konkurransen, jf. </w:t>
      </w:r>
      <w:r w:rsidRPr="009C0D27">
        <w:rPr>
          <w:rFonts w:ascii="Arial" w:hAnsi="Arial" w:cs="Arial"/>
        </w:rPr>
        <w:t xml:space="preserve">FOA § </w:t>
      </w:r>
      <w:r w:rsidR="006228AB">
        <w:rPr>
          <w:rFonts w:ascii="Arial" w:hAnsi="Arial" w:cs="Arial"/>
        </w:rPr>
        <w:t>9-6.</w:t>
      </w:r>
    </w:p>
    <w:p w14:paraId="6C407645" w14:textId="215AAB96" w:rsidR="00B54A67" w:rsidRPr="009C0D27" w:rsidRDefault="00482040" w:rsidP="00482040">
      <w:pPr>
        <w:pStyle w:val="Listeavsnitt"/>
        <w:ind w:left="142" w:firstLine="0"/>
        <w:rPr>
          <w:rFonts w:eastAsia="Calibri"/>
        </w:rPr>
      </w:pPr>
      <w:r w:rsidRPr="009C0D27">
        <w:rPr>
          <w:rFonts w:eastAsia="Calibri"/>
        </w:rPr>
        <w:t xml:space="preserve">Oppdragsgivar vil gjera ei konkret vurdering av om evt. atterhald/avvik frå krav etter arten sin, storleik, og betydning/relevans blir sett på som vesentlege og dermed må føre til avvising. Dette vurdert opp mot evt. grunngiving for avviket, og dessutan evt. moglegheit for å ta vare på likebehandlinga gjennom evaluering av tildelingskriteria (i form av prissetting av avviket). </w:t>
      </w:r>
    </w:p>
    <w:p w14:paraId="6AFA76E4" w14:textId="46288C13" w:rsidR="00B54A67" w:rsidRPr="009C0D27" w:rsidRDefault="00482040" w:rsidP="00EA269D">
      <w:pPr>
        <w:pStyle w:val="Listeavsnitt"/>
        <w:ind w:left="142" w:firstLine="0"/>
      </w:pPr>
      <w:r w:rsidRPr="009C0D27">
        <w:rPr>
          <w:rFonts w:eastAsia="Calibri"/>
        </w:rPr>
        <w:t xml:space="preserve">Det blir understreka at oppdragsgivar alltid har ein rett til å avvise eit tilbod med atterhald/avvik eller uklarleikar som ikkje er «ubetydelege», jf. FOA § </w:t>
      </w:r>
      <w:r w:rsidR="006228AB">
        <w:rPr>
          <w:rFonts w:eastAsia="Calibri"/>
        </w:rPr>
        <w:t>9-6.</w:t>
      </w:r>
      <w:r w:rsidRPr="009C0D27">
        <w:rPr>
          <w:rFonts w:eastAsia="Calibri"/>
        </w:rPr>
        <w:t xml:space="preserve"> </w:t>
      </w:r>
    </w:p>
    <w:p w14:paraId="159A7E0B" w14:textId="6529B5DF" w:rsidR="00DA2AF9" w:rsidRPr="009C0D27" w:rsidRDefault="00B54A67" w:rsidP="002D07D1">
      <w:pPr>
        <w:pStyle w:val="Brdtekst"/>
        <w:spacing w:before="1"/>
        <w:ind w:left="142"/>
        <w:rPr>
          <w:rFonts w:ascii="Arial" w:hAnsi="Arial" w:cs="Arial"/>
        </w:rPr>
      </w:pPr>
      <w:r w:rsidRPr="009C0D27">
        <w:rPr>
          <w:rFonts w:ascii="Arial" w:hAnsi="Arial" w:cs="Arial"/>
        </w:rPr>
        <w:t>Det blir derfor tilrådd at tilbydaren stiller spørsmål i forkant av tilbodsinnleveringa om forståinga av konkurransegrunnlaget, heller enn å leggja inn atterhald/avvik i tilbodet, jf. den risikoen slike inneber</w:t>
      </w:r>
      <w:r w:rsidR="00994C72" w:rsidRPr="009C0D27">
        <w:rPr>
          <w:rFonts w:ascii="Arial" w:hAnsi="Arial" w:cs="Arial"/>
        </w:rPr>
        <w:t>.</w:t>
      </w:r>
    </w:p>
    <w:p w14:paraId="7F9450A2" w14:textId="77777777" w:rsidR="002D07D1" w:rsidRPr="009C0D27" w:rsidRDefault="002D07D1" w:rsidP="00DA2AF9">
      <w:pPr>
        <w:ind w:left="118"/>
        <w:rPr>
          <w:rFonts w:ascii="Arial" w:hAnsi="Arial" w:cs="Arial"/>
          <w:b/>
        </w:rPr>
      </w:pPr>
    </w:p>
    <w:p w14:paraId="62E23307" w14:textId="0608182E" w:rsidR="00DA2AF9" w:rsidRPr="009C0D27" w:rsidRDefault="00DA2AF9" w:rsidP="00DA2AF9">
      <w:pPr>
        <w:ind w:left="118"/>
        <w:rPr>
          <w:rFonts w:ascii="Arial" w:hAnsi="Arial" w:cs="Arial"/>
          <w:b/>
          <w:lang w:val="nb-NO"/>
        </w:rPr>
      </w:pPr>
      <w:r w:rsidRPr="009C0D27">
        <w:rPr>
          <w:rFonts w:ascii="Arial" w:hAnsi="Arial" w:cs="Arial"/>
          <w:noProof/>
          <w:lang w:val="nb-NO"/>
        </w:rPr>
        <mc:AlternateContent>
          <mc:Choice Requires="wps">
            <w:drawing>
              <wp:anchor distT="0" distB="0" distL="0" distR="0" simplePos="0" relativeHeight="251658241" behindDoc="0" locked="0" layoutInCell="1" allowOverlap="1" wp14:anchorId="7CCD94EF" wp14:editId="7D2C255F">
                <wp:simplePos x="0" y="0"/>
                <wp:positionH relativeFrom="page">
                  <wp:posOffset>900988</wp:posOffset>
                </wp:positionH>
                <wp:positionV relativeFrom="paragraph">
                  <wp:posOffset>315895</wp:posOffset>
                </wp:positionV>
                <wp:extent cx="528955" cy="532765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955" cy="532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8955" h="532765">
                              <a:moveTo>
                                <a:pt x="6096" y="6172"/>
                              </a:moveTo>
                              <a:lnTo>
                                <a:pt x="0" y="6172"/>
                              </a:lnTo>
                              <a:lnTo>
                                <a:pt x="0" y="526161"/>
                              </a:lnTo>
                              <a:lnTo>
                                <a:pt x="6096" y="526161"/>
                              </a:lnTo>
                              <a:lnTo>
                                <a:pt x="6096" y="6172"/>
                              </a:lnTo>
                              <a:close/>
                            </a:path>
                            <a:path w="528955" h="532765">
                              <a:moveTo>
                                <a:pt x="528777" y="526173"/>
                              </a:moveTo>
                              <a:lnTo>
                                <a:pt x="528777" y="526173"/>
                              </a:lnTo>
                              <a:lnTo>
                                <a:pt x="0" y="526173"/>
                              </a:lnTo>
                              <a:lnTo>
                                <a:pt x="0" y="532257"/>
                              </a:lnTo>
                              <a:lnTo>
                                <a:pt x="528777" y="532257"/>
                              </a:lnTo>
                              <a:lnTo>
                                <a:pt x="528777" y="526173"/>
                              </a:lnTo>
                              <a:close/>
                            </a:path>
                            <a:path w="528955" h="532765">
                              <a:moveTo>
                                <a:pt x="528777" y="6172"/>
                              </a:moveTo>
                              <a:lnTo>
                                <a:pt x="522681" y="6172"/>
                              </a:lnTo>
                              <a:lnTo>
                                <a:pt x="522681" y="526161"/>
                              </a:lnTo>
                              <a:lnTo>
                                <a:pt x="528777" y="526161"/>
                              </a:lnTo>
                              <a:lnTo>
                                <a:pt x="528777" y="6172"/>
                              </a:lnTo>
                              <a:close/>
                            </a:path>
                            <a:path w="528955" h="532765">
                              <a:moveTo>
                                <a:pt x="528777" y="0"/>
                              </a:moveTo>
                              <a:lnTo>
                                <a:pt x="52273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522681" y="6096"/>
                              </a:lnTo>
                              <a:lnTo>
                                <a:pt x="528777" y="6096"/>
                              </a:lnTo>
                              <a:lnTo>
                                <a:pt x="5287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70118C1D" id="Graphic 8" o:spid="_x0000_s1026" style="position:absolute;margin-left:70.95pt;margin-top:24.85pt;width:41.65pt;height:41.95pt;z-index: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8955,532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" path="m6096,6172l,6172,,526161r6096,l6096,6172xem528777,526173r,l,526173r,6084l528777,532257r,-6084xem528777,6172r-6096,l522681,526161r6096,l528777,6172xem528777,r-6045,l6096,,,,,6096r6096,l522681,6096r6096,l528777,xe" fillcolor="black" stroked="f">
                <v:path arrowok="t"/>
                <w10:wrap anchorx="page"/>
              </v:shape>
            </w:pict>
          </mc:Fallback>
        </mc:AlternateContent>
      </w:r>
      <w:r w:rsidRPr="009C0D27">
        <w:rPr>
          <w:rFonts w:ascii="Arial" w:hAnsi="Arial" w:cs="Arial"/>
          <w:b/>
          <w:lang w:val="nb-NO"/>
        </w:rPr>
        <w:t>Sett</w:t>
      </w:r>
      <w:r w:rsidRPr="009C0D27">
        <w:rPr>
          <w:rFonts w:ascii="Arial" w:hAnsi="Arial" w:cs="Arial"/>
          <w:b/>
          <w:spacing w:val="-4"/>
          <w:lang w:val="nb-NO"/>
        </w:rPr>
        <w:t xml:space="preserve"> </w:t>
      </w:r>
      <w:r w:rsidRPr="009C0D27">
        <w:rPr>
          <w:rFonts w:ascii="Arial" w:hAnsi="Arial" w:cs="Arial"/>
          <w:b/>
          <w:lang w:val="nb-NO"/>
        </w:rPr>
        <w:t>et</w:t>
      </w:r>
      <w:r w:rsidRPr="009C0D27">
        <w:rPr>
          <w:rFonts w:ascii="Arial" w:hAnsi="Arial" w:cs="Arial"/>
          <w:b/>
          <w:spacing w:val="-2"/>
          <w:lang w:val="nb-NO"/>
        </w:rPr>
        <w:t xml:space="preserve"> kryss:</w:t>
      </w:r>
    </w:p>
    <w:p w14:paraId="1ACC74E1" w14:textId="440B9578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30AC8D58" w14:textId="0F26A471" w:rsidR="00DA2AF9" w:rsidRPr="009C0D27" w:rsidRDefault="008A5EFF" w:rsidP="00DA2AF9">
      <w:pPr>
        <w:pStyle w:val="Brdtekst"/>
        <w:spacing w:before="70"/>
        <w:rPr>
          <w:rFonts w:ascii="Arial" w:hAnsi="Arial" w:cs="Arial"/>
          <w:b/>
          <w:lang w:val="nb-NO"/>
        </w:rPr>
      </w:pPr>
      <w:r w:rsidRPr="009C0D27">
        <w:rPr>
          <w:rFonts w:ascii="Arial" w:hAnsi="Arial" w:cs="Arial"/>
          <w:noProof/>
          <w:lang w:val="nb-NO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91E4F11" wp14:editId="6B3DDBA6">
                <wp:simplePos x="0" y="0"/>
                <wp:positionH relativeFrom="page">
                  <wp:posOffset>909955</wp:posOffset>
                </wp:positionH>
                <wp:positionV relativeFrom="paragraph">
                  <wp:posOffset>777240</wp:posOffset>
                </wp:positionV>
                <wp:extent cx="528955" cy="53086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955" cy="530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8955" h="530860">
                              <a:moveTo>
                                <a:pt x="528777" y="524256"/>
                              </a:moveTo>
                              <a:lnTo>
                                <a:pt x="522732" y="524256"/>
                              </a:lnTo>
                              <a:lnTo>
                                <a:pt x="6096" y="524256"/>
                              </a:lnTo>
                              <a:lnTo>
                                <a:pt x="0" y="524256"/>
                              </a:lnTo>
                              <a:lnTo>
                                <a:pt x="0" y="530339"/>
                              </a:lnTo>
                              <a:lnTo>
                                <a:pt x="6096" y="530339"/>
                              </a:lnTo>
                              <a:lnTo>
                                <a:pt x="522681" y="530339"/>
                              </a:lnTo>
                              <a:lnTo>
                                <a:pt x="528777" y="530339"/>
                              </a:lnTo>
                              <a:lnTo>
                                <a:pt x="528777" y="524256"/>
                              </a:lnTo>
                              <a:close/>
                            </a:path>
                            <a:path w="528955" h="530860">
                              <a:moveTo>
                                <a:pt x="528777" y="0"/>
                              </a:moveTo>
                              <a:lnTo>
                                <a:pt x="528777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524243"/>
                              </a:lnTo>
                              <a:lnTo>
                                <a:pt x="6096" y="524243"/>
                              </a:lnTo>
                              <a:lnTo>
                                <a:pt x="6096" y="6083"/>
                              </a:lnTo>
                              <a:lnTo>
                                <a:pt x="12192" y="6083"/>
                              </a:lnTo>
                              <a:lnTo>
                                <a:pt x="522681" y="6083"/>
                              </a:lnTo>
                              <a:lnTo>
                                <a:pt x="522681" y="524243"/>
                              </a:lnTo>
                              <a:lnTo>
                                <a:pt x="528777" y="524243"/>
                              </a:lnTo>
                              <a:lnTo>
                                <a:pt x="528777" y="6083"/>
                              </a:lnTo>
                              <a:lnTo>
                                <a:pt x="5287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0A7A2DBF" id="Graphic 9" o:spid="_x0000_s1026" style="position:absolute;margin-left:71.65pt;margin-top:61.2pt;width:41.65pt;height:41.8pt;z-index: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8955,530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" path="m528777,524256r-6045,l6096,524256r-6096,l,530339r6096,l522681,530339r6096,l528777,524256xem528777,r,l,,,6083,,524243r6096,l6096,6083r6096,l522681,6083r,518160l528777,524243r,-518160l528777,xe" fillcolor="black" stroked="f">
                <v:path arrowok="t"/>
                <w10:wrap anchorx="page"/>
              </v:shape>
            </w:pict>
          </mc:Fallback>
        </mc:AlternateContent>
      </w:r>
    </w:p>
    <w:tbl>
      <w:tblPr>
        <w:tblStyle w:val="TableNormal1"/>
        <w:tblW w:w="0" w:type="auto"/>
        <w:tblInd w:w="1081" w:type="dxa"/>
        <w:tblLayout w:type="fixed"/>
        <w:tblLook w:val="01E0" w:firstRow="1" w:lastRow="1" w:firstColumn="1" w:lastColumn="1" w:noHBand="0" w:noVBand="0"/>
      </w:tblPr>
      <w:tblGrid>
        <w:gridCol w:w="6672"/>
      </w:tblGrid>
      <w:tr w:rsidR="00DA2AF9" w:rsidRPr="009C0D27" w14:paraId="1B3542CB" w14:textId="77777777" w:rsidTr="00390532">
        <w:trPr>
          <w:trHeight w:val="703"/>
        </w:trPr>
        <w:tc>
          <w:tcPr>
            <w:tcW w:w="6672" w:type="dxa"/>
          </w:tcPr>
          <w:p w14:paraId="66B725E2" w14:textId="51C5587B" w:rsidR="00DA2AF9" w:rsidRPr="009C0D27" w:rsidRDefault="000F1D0C">
            <w:pPr>
              <w:pStyle w:val="TableParagraph"/>
              <w:spacing w:before="0" w:line="225" w:lineRule="exact"/>
              <w:ind w:left="50"/>
              <w:rPr>
                <w:rFonts w:ascii="Arial" w:hAnsi="Arial" w:cs="Arial"/>
              </w:rPr>
            </w:pPr>
            <w:r w:rsidRPr="009C0D27">
              <w:rPr>
                <w:rFonts w:ascii="Arial" w:hAnsi="Arial" w:cs="Arial"/>
              </w:rPr>
              <w:t>Tilbodet inneh</w:t>
            </w:r>
            <w:r w:rsidR="003D511B" w:rsidRPr="009C0D27">
              <w:rPr>
                <w:rFonts w:ascii="Arial" w:hAnsi="Arial" w:cs="Arial"/>
              </w:rPr>
              <w:t>eld</w:t>
            </w:r>
            <w:r w:rsidR="00DA2AF9" w:rsidRPr="009C0D27">
              <w:rPr>
                <w:rFonts w:ascii="Arial" w:hAnsi="Arial" w:cs="Arial"/>
                <w:spacing w:val="-4"/>
              </w:rPr>
              <w:t xml:space="preserve"> </w:t>
            </w:r>
            <w:r w:rsidR="00DA2AF9" w:rsidRPr="009C0D27">
              <w:rPr>
                <w:rFonts w:ascii="Arial" w:hAnsi="Arial" w:cs="Arial"/>
              </w:rPr>
              <w:t>ingen</w:t>
            </w:r>
            <w:r w:rsidR="00DA2AF9" w:rsidRPr="009C0D27">
              <w:rPr>
                <w:rFonts w:ascii="Arial" w:hAnsi="Arial" w:cs="Arial"/>
                <w:spacing w:val="-5"/>
              </w:rPr>
              <w:t xml:space="preserve"> </w:t>
            </w:r>
            <w:r w:rsidR="003D511B" w:rsidRPr="009C0D27">
              <w:rPr>
                <w:rFonts w:ascii="Arial" w:hAnsi="Arial" w:cs="Arial"/>
              </w:rPr>
              <w:t>atterhald</w:t>
            </w:r>
            <w:r w:rsidR="00DA2AF9" w:rsidRPr="009C0D27">
              <w:rPr>
                <w:rFonts w:ascii="Arial" w:hAnsi="Arial" w:cs="Arial"/>
                <w:spacing w:val="-5"/>
              </w:rPr>
              <w:t xml:space="preserve"> </w:t>
            </w:r>
            <w:r w:rsidR="00DA2AF9" w:rsidRPr="009C0D27">
              <w:rPr>
                <w:rFonts w:ascii="Arial" w:hAnsi="Arial" w:cs="Arial"/>
              </w:rPr>
              <w:t>eller</w:t>
            </w:r>
            <w:r w:rsidR="00DA2AF9" w:rsidRPr="009C0D27">
              <w:rPr>
                <w:rFonts w:ascii="Arial" w:hAnsi="Arial" w:cs="Arial"/>
                <w:spacing w:val="-3"/>
              </w:rPr>
              <w:t xml:space="preserve"> </w:t>
            </w:r>
            <w:r w:rsidR="00DA2AF9" w:rsidRPr="009C0D27">
              <w:rPr>
                <w:rFonts w:ascii="Arial" w:hAnsi="Arial" w:cs="Arial"/>
                <w:spacing w:val="-2"/>
              </w:rPr>
              <w:t>avvik</w:t>
            </w:r>
          </w:p>
        </w:tc>
      </w:tr>
      <w:tr w:rsidR="00DA2AF9" w:rsidRPr="009C0D27" w14:paraId="62AE6643" w14:textId="77777777" w:rsidTr="00390532">
        <w:trPr>
          <w:trHeight w:val="703"/>
        </w:trPr>
        <w:tc>
          <w:tcPr>
            <w:tcW w:w="6672" w:type="dxa"/>
          </w:tcPr>
          <w:p w14:paraId="65502A9A" w14:textId="77777777" w:rsidR="00DA2AF9" w:rsidRPr="009C0D27" w:rsidRDefault="00DA2AF9">
            <w:pPr>
              <w:pStyle w:val="TableParagraph"/>
              <w:spacing w:before="169"/>
              <w:ind w:left="0"/>
              <w:rPr>
                <w:rFonts w:ascii="Arial" w:hAnsi="Arial" w:cs="Arial"/>
                <w:b/>
              </w:rPr>
            </w:pPr>
          </w:p>
          <w:p w14:paraId="4F7F5360" w14:textId="735E28D5" w:rsidR="00DA2AF9" w:rsidRPr="009C0D27" w:rsidRDefault="00DA2AF9">
            <w:pPr>
              <w:pStyle w:val="TableParagraph"/>
              <w:spacing w:before="1" w:line="245" w:lineRule="exact"/>
              <w:ind w:left="50"/>
              <w:rPr>
                <w:rFonts w:ascii="Arial" w:hAnsi="Arial" w:cs="Arial"/>
                <w:lang w:val="nb-NO"/>
              </w:rPr>
            </w:pPr>
            <w:proofErr w:type="spellStart"/>
            <w:r w:rsidRPr="009C0D27">
              <w:rPr>
                <w:rFonts w:ascii="Arial" w:hAnsi="Arial" w:cs="Arial"/>
                <w:lang w:val="nb-NO"/>
              </w:rPr>
              <w:t>Tilb</w:t>
            </w:r>
            <w:r w:rsidR="003D511B" w:rsidRPr="009C0D27">
              <w:rPr>
                <w:rFonts w:ascii="Arial" w:hAnsi="Arial" w:cs="Arial"/>
                <w:lang w:val="nb-NO"/>
              </w:rPr>
              <w:t>o</w:t>
            </w:r>
            <w:r w:rsidRPr="009C0D27">
              <w:rPr>
                <w:rFonts w:ascii="Arial" w:hAnsi="Arial" w:cs="Arial"/>
                <w:lang w:val="nb-NO"/>
              </w:rPr>
              <w:t>det</w:t>
            </w:r>
            <w:proofErr w:type="spellEnd"/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proofErr w:type="spellStart"/>
            <w:r w:rsidRPr="009C0D27">
              <w:rPr>
                <w:rFonts w:ascii="Arial" w:hAnsi="Arial" w:cs="Arial"/>
                <w:lang w:val="nb-NO"/>
              </w:rPr>
              <w:t>inneh</w:t>
            </w:r>
            <w:r w:rsidR="003D511B" w:rsidRPr="009C0D27">
              <w:rPr>
                <w:rFonts w:ascii="Arial" w:hAnsi="Arial" w:cs="Arial"/>
                <w:lang w:val="nb-NO"/>
              </w:rPr>
              <w:t>e</w:t>
            </w:r>
            <w:r w:rsidRPr="009C0D27">
              <w:rPr>
                <w:rFonts w:ascii="Arial" w:hAnsi="Arial" w:cs="Arial"/>
                <w:lang w:val="nb-NO"/>
              </w:rPr>
              <w:t>ld</w:t>
            </w:r>
            <w:proofErr w:type="spellEnd"/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proofErr w:type="spellStart"/>
            <w:r w:rsidR="003D511B" w:rsidRPr="009C0D27">
              <w:rPr>
                <w:rFonts w:ascii="Arial" w:hAnsi="Arial" w:cs="Arial"/>
                <w:lang w:val="nb-NO"/>
              </w:rPr>
              <w:t>atterhald</w:t>
            </w:r>
            <w:proofErr w:type="spellEnd"/>
            <w:r w:rsidRPr="009C0D27">
              <w:rPr>
                <w:rFonts w:ascii="Arial" w:hAnsi="Arial" w:cs="Arial"/>
                <w:lang w:val="nb-NO"/>
              </w:rPr>
              <w:t>/</w:t>
            </w:r>
            <w:r w:rsidRPr="009C0D27">
              <w:rPr>
                <w:rFonts w:ascii="Arial" w:hAnsi="Arial" w:cs="Arial"/>
                <w:spacing w:val="-3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avvik,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og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disse</w:t>
            </w:r>
            <w:r w:rsidRPr="009C0D27">
              <w:rPr>
                <w:rFonts w:ascii="Arial" w:hAnsi="Arial" w:cs="Arial"/>
                <w:spacing w:val="-4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er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listet</w:t>
            </w:r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opp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i</w:t>
            </w:r>
            <w:r w:rsidRPr="009C0D27">
              <w:rPr>
                <w:rFonts w:ascii="Arial" w:hAnsi="Arial" w:cs="Arial"/>
                <w:spacing w:val="-3"/>
                <w:lang w:val="nb-NO"/>
              </w:rPr>
              <w:t xml:space="preserve"> </w:t>
            </w:r>
            <w:r w:rsidR="001218C0" w:rsidRPr="009C0D27">
              <w:rPr>
                <w:rFonts w:ascii="Arial" w:hAnsi="Arial" w:cs="Arial"/>
                <w:spacing w:val="-2"/>
                <w:lang w:val="nb-NO"/>
              </w:rPr>
              <w:t>tabellen under</w:t>
            </w:r>
          </w:p>
        </w:tc>
      </w:tr>
    </w:tbl>
    <w:p w14:paraId="5795F0C1" w14:textId="77777777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2E4202D7" w14:textId="77777777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63F6F055" w14:textId="77D74578" w:rsidR="000E5BD4" w:rsidRPr="009C0D27" w:rsidRDefault="000E5BD4" w:rsidP="000E5BD4">
      <w:pPr>
        <w:rPr>
          <w:rFonts w:ascii="Arial" w:hAnsi="Arial" w:cs="Arial"/>
        </w:rPr>
      </w:pPr>
      <w:r w:rsidRPr="009C0D27">
        <w:rPr>
          <w:rFonts w:ascii="Arial" w:hAnsi="Arial" w:cs="Arial"/>
        </w:rPr>
        <w:t xml:space="preserve">Evt. atterhald/avvik skal tydeleg komme fram i tabellen under. </w:t>
      </w:r>
      <w:r w:rsidRPr="009C0D27">
        <w:rPr>
          <w:rFonts w:ascii="Arial" w:hAnsi="Arial" w:cs="Arial"/>
          <w:b/>
        </w:rPr>
        <w:t>Atterhaldet/avvik skal om m</w:t>
      </w:r>
      <w:r w:rsidR="00810E3C" w:rsidRPr="009C0D27">
        <w:rPr>
          <w:rFonts w:ascii="Arial" w:hAnsi="Arial" w:cs="Arial"/>
          <w:b/>
        </w:rPr>
        <w:t>ogleg</w:t>
      </w:r>
      <w:r w:rsidRPr="009C0D27">
        <w:rPr>
          <w:rFonts w:ascii="Arial" w:hAnsi="Arial" w:cs="Arial"/>
          <w:b/>
        </w:rPr>
        <w:t xml:space="preserve"> prissettast.</w:t>
      </w:r>
    </w:p>
    <w:p w14:paraId="136EC838" w14:textId="77777777" w:rsidR="000E5BD4" w:rsidRPr="009C0D27" w:rsidRDefault="000E5BD4" w:rsidP="000E5BD4">
      <w:pPr>
        <w:ind w:firstLine="118"/>
        <w:rPr>
          <w:rFonts w:ascii="Arial" w:hAnsi="Arial" w:cs="Arial"/>
        </w:rPr>
      </w:pPr>
    </w:p>
    <w:tbl>
      <w:tblPr>
        <w:tblStyle w:val="NormalTable0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5983"/>
        <w:gridCol w:w="2071"/>
      </w:tblGrid>
      <w:tr w:rsidR="000E5BD4" w:rsidRPr="009C0D27" w14:paraId="0749664D" w14:textId="77777777" w:rsidTr="00AC5869">
        <w:trPr>
          <w:trHeight w:val="267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1C03CFEE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proofErr w:type="spellStart"/>
            <w:r w:rsidRPr="009C0D27">
              <w:rPr>
                <w:rFonts w:ascii="Arial" w:hAnsi="Arial" w:cs="Arial"/>
                <w:b/>
                <w:spacing w:val="-2"/>
              </w:rPr>
              <w:t>Pkt</w:t>
            </w:r>
            <w:proofErr w:type="spellEnd"/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B128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proofErr w:type="spellStart"/>
            <w:r w:rsidRPr="009C0D27">
              <w:rPr>
                <w:rFonts w:ascii="Arial" w:hAnsi="Arial" w:cs="Arial"/>
                <w:b/>
              </w:rPr>
              <w:t>Beskrivelse</w:t>
            </w:r>
            <w:proofErr w:type="spellEnd"/>
            <w:r w:rsidRPr="009C0D27">
              <w:rPr>
                <w:rFonts w:ascii="Arial" w:hAnsi="Arial" w:cs="Arial"/>
                <w:b/>
              </w:rPr>
              <w:t xml:space="preserve"> av atterhaldet/avviket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213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r w:rsidRPr="009C0D27">
              <w:rPr>
                <w:rFonts w:ascii="Arial" w:hAnsi="Arial" w:cs="Arial"/>
                <w:b/>
              </w:rPr>
              <w:t>Pris</w:t>
            </w:r>
          </w:p>
        </w:tc>
      </w:tr>
      <w:tr w:rsidR="000E5BD4" w:rsidRPr="009C0D27" w14:paraId="66E7424D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25E6478E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D32D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2EDA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6C6DBAD6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50E76D65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AB55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CE72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05E0F95E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48A59243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EB2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318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70BFA4B5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22CB4A64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9D7E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C956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4F5B56FB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031EA400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4B5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5E45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41843137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7E24B3D2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AEB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7E7C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5FA197F1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0760E07A" w14:textId="77777777" w:rsidR="000E5BD4" w:rsidRPr="009C0D27" w:rsidRDefault="000E5BD4" w:rsidP="00AC5869">
            <w:pPr>
              <w:pStyle w:val="TableParagraph"/>
              <w:spacing w:before="189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6577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421A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</w:tbl>
    <w:p w14:paraId="554ED0BE" w14:textId="77777777" w:rsidR="000E5BD4" w:rsidRDefault="000E5BD4" w:rsidP="000E5BD4">
      <w:pPr>
        <w:ind w:firstLine="118"/>
        <w:rPr>
          <w:rFonts w:asciiTheme="minorHAnsi" w:hAnsiTheme="minorHAnsi" w:cstheme="minorHAnsi"/>
        </w:rPr>
      </w:pPr>
    </w:p>
    <w:p w14:paraId="419DBB52" w14:textId="77777777" w:rsidR="000E5BD4" w:rsidRPr="00D603E1" w:rsidRDefault="000E5BD4" w:rsidP="000E5BD4">
      <w:pPr>
        <w:rPr>
          <w:rFonts w:asciiTheme="minorHAnsi" w:hAnsiTheme="minorHAnsi" w:cstheme="minorHAnsi"/>
        </w:rPr>
      </w:pPr>
    </w:p>
    <w:p w14:paraId="5B2802F7" w14:textId="770B0A12" w:rsidR="000E5BD4" w:rsidRPr="00D603E1" w:rsidRDefault="000E5BD4" w:rsidP="000E5BD4">
      <w:pPr>
        <w:pStyle w:val="Listeavsnitt"/>
        <w:ind w:left="90" w:firstLine="0"/>
        <w:rPr>
          <w:rFonts w:asciiTheme="minorHAnsi" w:hAnsiTheme="minorHAnsi" w:cstheme="minorHAnsi"/>
        </w:rPr>
      </w:pPr>
      <w:r w:rsidRPr="00D603E1">
        <w:rPr>
          <w:rFonts w:asciiTheme="minorHAnsi" w:hAnsiTheme="minorHAnsi" w:cstheme="minorHAnsi"/>
        </w:rPr>
        <w:t>.</w:t>
      </w:r>
    </w:p>
    <w:p w14:paraId="2906B731" w14:textId="77777777" w:rsidR="008A5EFF" w:rsidRDefault="008A5EFF">
      <w:pPr>
        <w:rPr>
          <w:rFonts w:ascii="Times New Roman" w:eastAsia="Arial" w:hAnsi="Times New Roman"/>
          <w:spacing w:val="-5"/>
          <w:szCs w:val="20"/>
        </w:rPr>
      </w:pPr>
      <w:r>
        <w:rPr>
          <w:rFonts w:ascii="Times New Roman" w:eastAsia="Arial" w:hAnsi="Times New Roman"/>
          <w:spacing w:val="-5"/>
          <w:szCs w:val="20"/>
        </w:rPr>
        <w:br w:type="page"/>
      </w:r>
    </w:p>
    <w:p w14:paraId="752B5904" w14:textId="77777777" w:rsidR="001E4B70" w:rsidRPr="000E5BD4" w:rsidRDefault="001E4B70" w:rsidP="00DA2AF9">
      <w:pPr>
        <w:spacing w:before="1"/>
        <w:ind w:left="4091"/>
        <w:rPr>
          <w:rFonts w:ascii="Arial" w:hAnsi="Arial"/>
          <w:i/>
          <w:spacing w:val="-2"/>
          <w:sz w:val="20"/>
        </w:rPr>
      </w:pPr>
    </w:p>
    <w:p w14:paraId="2D39F0A6" w14:textId="77777777" w:rsidR="00DA2AF9" w:rsidRPr="000E5BD4" w:rsidRDefault="00DA2AF9" w:rsidP="00DA2AF9">
      <w:pPr>
        <w:spacing w:before="1"/>
        <w:rPr>
          <w:rFonts w:ascii="Arial" w:hAnsi="Arial"/>
          <w:i/>
          <w:sz w:val="20"/>
        </w:rPr>
      </w:pPr>
    </w:p>
    <w:p w14:paraId="22D1D1CB" w14:textId="77777777" w:rsidR="00DA2AF9" w:rsidRPr="00747FF8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rPr>
          <w:lang w:val="nb-NO"/>
        </w:rPr>
      </w:pPr>
      <w:r w:rsidRPr="00747FF8">
        <w:rPr>
          <w:spacing w:val="-2"/>
          <w:lang w:val="nb-NO"/>
        </w:rPr>
        <w:t>KONTAKTINFORMASJON</w:t>
      </w:r>
    </w:p>
    <w:p w14:paraId="11B94676" w14:textId="77777777" w:rsidR="00DA2AF9" w:rsidRPr="00747FF8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1EF0F528" w14:textId="5E11F64A" w:rsidR="000A15D4" w:rsidRPr="00696384" w:rsidRDefault="000A15D4" w:rsidP="000A15D4">
      <w:pPr>
        <w:rPr>
          <w:rFonts w:ascii="Arial" w:hAnsi="Arial" w:cs="Arial"/>
        </w:rPr>
      </w:pPr>
      <w:r w:rsidRPr="00696384">
        <w:rPr>
          <w:rFonts w:ascii="Arial" w:hAnsi="Arial" w:cs="Arial"/>
        </w:rPr>
        <w:t>Vi leverer med dette tilbod i konkurranse om kontrakten «</w:t>
      </w:r>
      <w:r w:rsidR="00C8545E" w:rsidRPr="00C8545E">
        <w:rPr>
          <w:rFonts w:ascii="Arial" w:hAnsi="Arial" w:cs="Arial"/>
          <w:lang w:val="nb-NO"/>
        </w:rPr>
        <w:t xml:space="preserve">VVA-anlegg Dalvegen og Nikolai </w:t>
      </w:r>
      <w:proofErr w:type="spellStart"/>
      <w:r w:rsidR="00C8545E" w:rsidRPr="00C8545E">
        <w:rPr>
          <w:rFonts w:ascii="Arial" w:hAnsi="Arial" w:cs="Arial"/>
          <w:lang w:val="nb-NO"/>
        </w:rPr>
        <w:t>Astrupveg</w:t>
      </w:r>
      <w:proofErr w:type="spellEnd"/>
      <w:r w:rsidR="00C8545E">
        <w:rPr>
          <w:rFonts w:ascii="Arial" w:hAnsi="Arial" w:cs="Arial"/>
          <w:lang w:val="nb-NO"/>
        </w:rPr>
        <w:t>».</w:t>
      </w:r>
    </w:p>
    <w:p w14:paraId="1CF9C61E" w14:textId="77777777" w:rsidR="000A15D4" w:rsidRPr="00696384" w:rsidRDefault="000A15D4" w:rsidP="000A15D4">
      <w:pPr>
        <w:rPr>
          <w:rFonts w:ascii="Arial" w:hAnsi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5954"/>
      </w:tblGrid>
      <w:tr w:rsidR="000A15D4" w:rsidRPr="00696384" w14:paraId="66912E58" w14:textId="77777777">
        <w:tc>
          <w:tcPr>
            <w:tcW w:w="2972" w:type="dxa"/>
            <w:shd w:val="clear" w:color="auto" w:fill="D9D9D9" w:themeFill="background1" w:themeFillShade="D9"/>
          </w:tcPr>
          <w:p w14:paraId="3532246C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696384">
              <w:rPr>
                <w:rFonts w:ascii="Arial" w:hAnsi="Arial" w:cs="Arial"/>
                <w:b/>
                <w:bCs/>
              </w:rPr>
              <w:t>Navn</w:t>
            </w:r>
            <w:proofErr w:type="spellEnd"/>
            <w:r w:rsidRPr="00696384">
              <w:rPr>
                <w:rFonts w:ascii="Arial" w:hAnsi="Arial" w:cs="Arial"/>
                <w:b/>
                <w:bCs/>
              </w:rPr>
              <w:t xml:space="preserve"> på leverandør:</w:t>
            </w:r>
          </w:p>
        </w:tc>
        <w:tc>
          <w:tcPr>
            <w:tcW w:w="5954" w:type="dxa"/>
          </w:tcPr>
          <w:p w14:paraId="5FAC0D90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135C8AD5" w14:textId="77777777">
        <w:tc>
          <w:tcPr>
            <w:tcW w:w="2972" w:type="dxa"/>
            <w:shd w:val="clear" w:color="auto" w:fill="D9D9D9" w:themeFill="background1" w:themeFillShade="D9"/>
          </w:tcPr>
          <w:p w14:paraId="6AABC86C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Org.nr.:</w:t>
            </w:r>
          </w:p>
        </w:tc>
        <w:tc>
          <w:tcPr>
            <w:tcW w:w="5954" w:type="dxa"/>
          </w:tcPr>
          <w:p w14:paraId="5B34CAFF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32DA99E2" w14:textId="77777777">
        <w:tc>
          <w:tcPr>
            <w:tcW w:w="2972" w:type="dxa"/>
            <w:shd w:val="clear" w:color="auto" w:fill="D9D9D9" w:themeFill="background1" w:themeFillShade="D9"/>
          </w:tcPr>
          <w:p w14:paraId="6046B9F6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Postadresse:</w:t>
            </w:r>
          </w:p>
        </w:tc>
        <w:tc>
          <w:tcPr>
            <w:tcW w:w="5954" w:type="dxa"/>
          </w:tcPr>
          <w:p w14:paraId="1458EF22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1F97485C" w14:textId="77777777">
        <w:tc>
          <w:tcPr>
            <w:tcW w:w="2972" w:type="dxa"/>
            <w:shd w:val="clear" w:color="auto" w:fill="D9D9D9" w:themeFill="background1" w:themeFillShade="D9"/>
          </w:tcPr>
          <w:p w14:paraId="074E453A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Kontaktperson:</w:t>
            </w:r>
          </w:p>
        </w:tc>
        <w:tc>
          <w:tcPr>
            <w:tcW w:w="5954" w:type="dxa"/>
          </w:tcPr>
          <w:p w14:paraId="60C2788B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7D0340C0" w14:textId="77777777">
        <w:tc>
          <w:tcPr>
            <w:tcW w:w="2972" w:type="dxa"/>
            <w:shd w:val="clear" w:color="auto" w:fill="D9D9D9" w:themeFill="background1" w:themeFillShade="D9"/>
          </w:tcPr>
          <w:p w14:paraId="09BFBF6D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Telefonnummer kontaktperson:</w:t>
            </w:r>
          </w:p>
        </w:tc>
        <w:tc>
          <w:tcPr>
            <w:tcW w:w="5954" w:type="dxa"/>
          </w:tcPr>
          <w:p w14:paraId="1C1F6F73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38A2CA8F" w14:textId="77777777">
        <w:tc>
          <w:tcPr>
            <w:tcW w:w="2972" w:type="dxa"/>
            <w:shd w:val="clear" w:color="auto" w:fill="D9D9D9" w:themeFill="background1" w:themeFillShade="D9"/>
          </w:tcPr>
          <w:p w14:paraId="00D80BE0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e-postadresse kontaktperson:</w:t>
            </w:r>
          </w:p>
        </w:tc>
        <w:tc>
          <w:tcPr>
            <w:tcW w:w="5954" w:type="dxa"/>
          </w:tcPr>
          <w:p w14:paraId="7B4C493E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</w:tbl>
    <w:p w14:paraId="584198B4" w14:textId="77777777" w:rsidR="000A15D4" w:rsidRPr="00BF59E5" w:rsidRDefault="000A15D4" w:rsidP="000A15D4">
      <w:pPr>
        <w:rPr>
          <w:sz w:val="18"/>
        </w:rPr>
      </w:pPr>
    </w:p>
    <w:p w14:paraId="678C198A" w14:textId="77777777" w:rsidR="000A15D4" w:rsidRPr="00424D96" w:rsidRDefault="000A15D4" w:rsidP="000A15D4">
      <w:pPr>
        <w:tabs>
          <w:tab w:val="left" w:pos="1985"/>
        </w:tabs>
        <w:rPr>
          <w:rFonts w:ascii="Arial" w:hAnsi="Arial" w:cs="Arial"/>
          <w:i/>
          <w:sz w:val="18"/>
          <w:szCs w:val="18"/>
          <w:lang w:val="nb-NO"/>
        </w:rPr>
      </w:pPr>
      <w:r w:rsidRPr="00424D96">
        <w:rPr>
          <w:rFonts w:ascii="Arial" w:hAnsi="Arial" w:cs="Arial"/>
          <w:i/>
          <w:sz w:val="18"/>
          <w:szCs w:val="18"/>
          <w:lang w:val="nb-NO"/>
        </w:rPr>
        <w:t>Firmanavn og organisasjonsnummeret må være i samsvar med det som står i firmaattesten (for utenlandske leverandører: tilsvarende dokumentasjon).</w:t>
      </w:r>
    </w:p>
    <w:p w14:paraId="109C9679" w14:textId="77777777" w:rsidR="00DA2AF9" w:rsidRPr="00747FF8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62454B44" w14:textId="77777777" w:rsidR="00DA2AF9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42A754D9" w14:textId="77777777" w:rsidR="00B63E34" w:rsidRDefault="00B63E34" w:rsidP="00DA2AF9">
      <w:pPr>
        <w:pStyle w:val="Brdtekst"/>
        <w:rPr>
          <w:rFonts w:ascii="Arial"/>
          <w:sz w:val="20"/>
          <w:lang w:val="nb-NO"/>
        </w:rPr>
      </w:pPr>
    </w:p>
    <w:p w14:paraId="23B1EBF2" w14:textId="77777777" w:rsidR="00DA2AF9" w:rsidRPr="00747FF8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spacing w:before="1"/>
        <w:ind w:left="476" w:hanging="358"/>
        <w:rPr>
          <w:lang w:val="nb-NO"/>
        </w:rPr>
      </w:pPr>
      <w:r w:rsidRPr="00747FF8">
        <w:rPr>
          <w:spacing w:val="-2"/>
          <w:lang w:val="nb-NO"/>
        </w:rPr>
        <w:t>TAUSHETSBELAGTE</w:t>
      </w:r>
      <w:r w:rsidRPr="00747FF8">
        <w:rPr>
          <w:spacing w:val="6"/>
          <w:lang w:val="nb-NO"/>
        </w:rPr>
        <w:t xml:space="preserve"> </w:t>
      </w:r>
      <w:r w:rsidRPr="00747FF8">
        <w:rPr>
          <w:spacing w:val="-2"/>
          <w:lang w:val="nb-NO"/>
        </w:rPr>
        <w:t>OPPLYSNINGER</w:t>
      </w:r>
    </w:p>
    <w:p w14:paraId="1F4A2BA9" w14:textId="77777777" w:rsidR="00DA2AF9" w:rsidRDefault="00DA2AF9" w:rsidP="00DA2AF9">
      <w:pPr>
        <w:pStyle w:val="Brdtekst"/>
        <w:rPr>
          <w:b/>
          <w:sz w:val="24"/>
          <w:lang w:val="nb-NO"/>
        </w:rPr>
      </w:pPr>
    </w:p>
    <w:p w14:paraId="42F664C7" w14:textId="6F2670FB" w:rsidR="00C42017" w:rsidRPr="00424D96" w:rsidRDefault="00C42017" w:rsidP="00C42017">
      <w:pPr>
        <w:keepNext/>
        <w:keepLines/>
        <w:rPr>
          <w:rFonts w:ascii="Arial" w:hAnsi="Arial" w:cs="Arial"/>
          <w:lang w:val="nb-NO"/>
        </w:rPr>
      </w:pPr>
      <w:proofErr w:type="spellStart"/>
      <w:r w:rsidRPr="00424D96">
        <w:rPr>
          <w:rFonts w:ascii="Arial" w:hAnsi="Arial" w:cs="Arial"/>
          <w:lang w:val="nb-NO"/>
        </w:rPr>
        <w:t>Tilbodet</w:t>
      </w:r>
      <w:proofErr w:type="spellEnd"/>
      <w:r w:rsidRPr="00424D96">
        <w:rPr>
          <w:rFonts w:ascii="Arial" w:hAnsi="Arial" w:cs="Arial"/>
          <w:lang w:val="nb-NO"/>
        </w:rPr>
        <w:t xml:space="preserve"> inneholder opplysninger som er underlagt taushetsplikt: </w:t>
      </w:r>
      <w:sdt>
        <w:sdtPr>
          <w:rPr>
            <w:rFonts w:ascii="Arial" w:eastAsia="MS Gothic" w:hAnsi="Arial" w:cs="Arial"/>
            <w:lang w:val="nb-NO"/>
          </w:rPr>
          <w:id w:val="1712003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24D96">
            <w:rPr>
              <w:rFonts w:ascii="Segoe UI Symbol" w:eastAsia="MS Gothic" w:hAnsi="Segoe UI Symbol" w:cs="Segoe UI Symbol"/>
              <w:lang w:val="nb-NO"/>
            </w:rPr>
            <w:t>☐</w:t>
          </w:r>
        </w:sdtContent>
      </w:sdt>
      <w:r w:rsidRPr="00424D96">
        <w:rPr>
          <w:rFonts w:ascii="Arial" w:hAnsi="Arial" w:cs="Arial"/>
          <w:lang w:val="nb-NO"/>
        </w:rPr>
        <w:t xml:space="preserve"> Ja </w:t>
      </w:r>
      <w:sdt>
        <w:sdtPr>
          <w:rPr>
            <w:rFonts w:ascii="Arial" w:eastAsia="MS Gothic" w:hAnsi="Arial" w:cs="Arial"/>
            <w:lang w:val="nb-NO"/>
          </w:rPr>
          <w:id w:val="5148106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24D96">
            <w:rPr>
              <w:rFonts w:ascii="Segoe UI Symbol" w:eastAsia="MS Gothic" w:hAnsi="Segoe UI Symbol" w:cs="Segoe UI Symbol"/>
              <w:lang w:val="nb-NO"/>
            </w:rPr>
            <w:t>☐</w:t>
          </w:r>
        </w:sdtContent>
      </w:sdt>
      <w:r w:rsidRPr="00424D96">
        <w:rPr>
          <w:rFonts w:ascii="Arial" w:hAnsi="Arial" w:cs="Arial"/>
          <w:lang w:val="nb-NO"/>
        </w:rPr>
        <w:t xml:space="preserve"> Nei</w:t>
      </w:r>
    </w:p>
    <w:p w14:paraId="0185042F" w14:textId="77777777" w:rsidR="00C42017" w:rsidRPr="00424D96" w:rsidRDefault="00C42017" w:rsidP="00C42017">
      <w:pPr>
        <w:rPr>
          <w:rFonts w:ascii="Arial" w:hAnsi="Arial" w:cs="Arial"/>
          <w:lang w:val="nb-NO"/>
        </w:rPr>
      </w:pPr>
    </w:p>
    <w:p w14:paraId="66FE230A" w14:textId="5190D069" w:rsidR="00C42017" w:rsidRPr="00424D96" w:rsidRDefault="00C42017" w:rsidP="00C42017">
      <w:pPr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t xml:space="preserve">Vi regner følgende opplysninger i vårt </w:t>
      </w:r>
      <w:proofErr w:type="spellStart"/>
      <w:r w:rsidRPr="00424D96">
        <w:rPr>
          <w:rFonts w:ascii="Arial" w:hAnsi="Arial" w:cs="Arial"/>
          <w:lang w:val="nb-NO"/>
        </w:rPr>
        <w:t>tilbod</w:t>
      </w:r>
      <w:proofErr w:type="spellEnd"/>
      <w:r w:rsidRPr="00424D96">
        <w:rPr>
          <w:rFonts w:ascii="Arial" w:hAnsi="Arial" w:cs="Arial"/>
          <w:lang w:val="nb-NO"/>
        </w:rPr>
        <w:t xml:space="preserve"> som taushetsbelagte: </w:t>
      </w:r>
    </w:p>
    <w:p w14:paraId="3E9317AB" w14:textId="77777777" w:rsidR="00C42017" w:rsidRPr="00424D96" w:rsidRDefault="00C42017" w:rsidP="00C42017">
      <w:pPr>
        <w:rPr>
          <w:rFonts w:ascii="Arial" w:hAnsi="Arial" w:cs="Arial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4819"/>
      </w:tblGrid>
      <w:tr w:rsidR="00C42017" w:rsidRPr="00696384" w14:paraId="585972B3" w14:textId="77777777">
        <w:tc>
          <w:tcPr>
            <w:tcW w:w="3823" w:type="dxa"/>
            <w:shd w:val="clear" w:color="auto" w:fill="D9D9D9" w:themeFill="background1" w:themeFillShade="D9"/>
          </w:tcPr>
          <w:p w14:paraId="2BFFC2AE" w14:textId="77777777" w:rsidR="00C42017" w:rsidRPr="00696384" w:rsidRDefault="00C42017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Opplysning: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0DDC5299" w14:textId="77777777" w:rsidR="00C42017" w:rsidRPr="00696384" w:rsidRDefault="00C42017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696384">
              <w:rPr>
                <w:rFonts w:ascii="Arial" w:hAnsi="Arial" w:cs="Arial"/>
                <w:b/>
                <w:bCs/>
              </w:rPr>
              <w:t>Begrunnelse</w:t>
            </w:r>
            <w:proofErr w:type="spellEnd"/>
            <w:r w:rsidRPr="00696384">
              <w:rPr>
                <w:rFonts w:ascii="Arial" w:hAnsi="Arial" w:cs="Arial"/>
                <w:b/>
                <w:bCs/>
              </w:rPr>
              <w:t xml:space="preserve"> for unntatt innsyn:</w:t>
            </w:r>
          </w:p>
        </w:tc>
      </w:tr>
      <w:tr w:rsidR="00C42017" w:rsidRPr="00696384" w14:paraId="2D54FFA7" w14:textId="77777777">
        <w:tc>
          <w:tcPr>
            <w:tcW w:w="3823" w:type="dxa"/>
          </w:tcPr>
          <w:p w14:paraId="7A9222ED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5352DF7F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</w:tr>
      <w:tr w:rsidR="00C42017" w:rsidRPr="00696384" w14:paraId="13E68CAC" w14:textId="77777777">
        <w:tc>
          <w:tcPr>
            <w:tcW w:w="3823" w:type="dxa"/>
          </w:tcPr>
          <w:p w14:paraId="30E06E74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2CFA283E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</w:tr>
    </w:tbl>
    <w:p w14:paraId="0EAF542A" w14:textId="77777777" w:rsidR="00C42017" w:rsidRPr="00696384" w:rsidRDefault="00C42017" w:rsidP="00C42017">
      <w:pPr>
        <w:rPr>
          <w:rFonts w:ascii="Arial" w:hAnsi="Arial" w:cs="Arial"/>
        </w:rPr>
      </w:pPr>
    </w:p>
    <w:p w14:paraId="773C9324" w14:textId="77777777" w:rsidR="00C42017" w:rsidRPr="00424D96" w:rsidRDefault="00C42017" w:rsidP="00C42017">
      <w:pPr>
        <w:rPr>
          <w:rFonts w:ascii="Arial" w:hAnsi="Arial" w:cs="Arial"/>
          <w:lang w:val="nb-NO"/>
        </w:rPr>
      </w:pPr>
      <w:bookmarkStart w:id="0" w:name="_Hlk61873639"/>
      <w:r w:rsidRPr="00424D96">
        <w:rPr>
          <w:rFonts w:ascii="Arial" w:hAnsi="Arial" w:cs="Arial"/>
          <w:lang w:val="nb-NO"/>
        </w:rPr>
        <w:t xml:space="preserve">Vi er kjent med at oppdragsgiver plikter å selv vurdere om opplysningene i listen er av en slik karakter at oppdragsgiver plikter å nekte innsyn.  </w:t>
      </w:r>
      <w:bookmarkEnd w:id="0"/>
    </w:p>
    <w:p w14:paraId="13351414" w14:textId="77777777" w:rsidR="00B63E34" w:rsidRPr="00696384" w:rsidRDefault="00B63E34" w:rsidP="00DA2AF9">
      <w:pPr>
        <w:pStyle w:val="Brdtekst"/>
        <w:rPr>
          <w:rFonts w:ascii="Arial" w:hAnsi="Arial" w:cs="Arial"/>
          <w:b/>
          <w:lang w:val="nb-NO"/>
        </w:rPr>
      </w:pPr>
    </w:p>
    <w:p w14:paraId="42F57720" w14:textId="77777777" w:rsidR="0020066E" w:rsidRPr="00747FF8" w:rsidRDefault="0020066E" w:rsidP="00DA2AF9">
      <w:pPr>
        <w:pStyle w:val="Brdtekst"/>
        <w:spacing w:before="226"/>
        <w:rPr>
          <w:b/>
          <w:sz w:val="24"/>
          <w:lang w:val="nb-NO"/>
        </w:rPr>
      </w:pPr>
    </w:p>
    <w:p w14:paraId="06E85626" w14:textId="0CFE0F3A" w:rsidR="00DA2AF9" w:rsidRPr="00747FF8" w:rsidRDefault="0058255D" w:rsidP="00DA2AF9">
      <w:pPr>
        <w:pStyle w:val="Overskrift1"/>
        <w:numPr>
          <w:ilvl w:val="0"/>
          <w:numId w:val="2"/>
        </w:numPr>
        <w:tabs>
          <w:tab w:val="left" w:pos="476"/>
        </w:tabs>
        <w:spacing w:before="0"/>
        <w:ind w:left="476" w:hanging="358"/>
        <w:rPr>
          <w:lang w:val="nb-NO"/>
        </w:rPr>
      </w:pPr>
      <w:r>
        <w:rPr>
          <w:noProof/>
          <w:lang w:val="nb-NO"/>
        </w:rPr>
        <w:t>SIGNATUR</w:t>
      </w:r>
    </w:p>
    <w:p w14:paraId="1A3DB411" w14:textId="414AC4AE" w:rsidR="00DA2AF9" w:rsidRPr="00424D96" w:rsidRDefault="00DA2AF9" w:rsidP="006742B0">
      <w:pPr>
        <w:pStyle w:val="Brdtekst"/>
        <w:spacing w:before="268"/>
        <w:rPr>
          <w:rFonts w:ascii="Arial" w:hAnsi="Arial" w:cs="Arial"/>
        </w:rPr>
      </w:pPr>
      <w:r w:rsidRPr="00424D96">
        <w:rPr>
          <w:rFonts w:ascii="Arial" w:hAnsi="Arial" w:cs="Arial"/>
        </w:rPr>
        <w:t>Vi</w:t>
      </w:r>
      <w:r w:rsidRPr="00424D96">
        <w:rPr>
          <w:rFonts w:ascii="Arial" w:hAnsi="Arial" w:cs="Arial"/>
          <w:spacing w:val="-4"/>
        </w:rPr>
        <w:t xml:space="preserve"> </w:t>
      </w:r>
      <w:proofErr w:type="spellStart"/>
      <w:r w:rsidRPr="00424D96">
        <w:rPr>
          <w:rFonts w:ascii="Arial" w:hAnsi="Arial" w:cs="Arial"/>
        </w:rPr>
        <w:t>aksepter</w:t>
      </w:r>
      <w:r w:rsidR="00527250" w:rsidRPr="00424D96">
        <w:rPr>
          <w:rFonts w:ascii="Arial" w:hAnsi="Arial" w:cs="Arial"/>
        </w:rPr>
        <w:t>a</w:t>
      </w:r>
      <w:r w:rsidRPr="00424D96">
        <w:rPr>
          <w:rFonts w:ascii="Arial" w:hAnsi="Arial" w:cs="Arial"/>
        </w:rPr>
        <w:t>r</w:t>
      </w:r>
      <w:proofErr w:type="spellEnd"/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at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vårt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tilb</w:t>
      </w:r>
      <w:r w:rsidR="00527250" w:rsidRPr="00424D96">
        <w:rPr>
          <w:rFonts w:ascii="Arial" w:hAnsi="Arial" w:cs="Arial"/>
        </w:rPr>
        <w:t>o</w:t>
      </w:r>
      <w:r w:rsidRPr="00424D96">
        <w:rPr>
          <w:rFonts w:ascii="Arial" w:hAnsi="Arial" w:cs="Arial"/>
        </w:rPr>
        <w:t>d</w:t>
      </w:r>
      <w:r w:rsidRPr="00424D96">
        <w:rPr>
          <w:rFonts w:ascii="Arial" w:hAnsi="Arial" w:cs="Arial"/>
          <w:spacing w:val="-3"/>
        </w:rPr>
        <w:t xml:space="preserve"> </w:t>
      </w:r>
      <w:r w:rsidRPr="00424D96">
        <w:rPr>
          <w:rFonts w:ascii="Arial" w:hAnsi="Arial" w:cs="Arial"/>
        </w:rPr>
        <w:t>er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bind</w:t>
      </w:r>
      <w:r w:rsidR="00527250" w:rsidRPr="00424D96">
        <w:rPr>
          <w:rFonts w:ascii="Arial" w:hAnsi="Arial" w:cs="Arial"/>
        </w:rPr>
        <w:t>a</w:t>
      </w:r>
      <w:r w:rsidRPr="00424D96">
        <w:rPr>
          <w:rFonts w:ascii="Arial" w:hAnsi="Arial" w:cs="Arial"/>
        </w:rPr>
        <w:t>nde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og</w:t>
      </w:r>
      <w:r w:rsidRPr="00424D96">
        <w:rPr>
          <w:rFonts w:ascii="Arial" w:hAnsi="Arial" w:cs="Arial"/>
          <w:spacing w:val="-3"/>
        </w:rPr>
        <w:t xml:space="preserve"> </w:t>
      </w:r>
      <w:r w:rsidRPr="00424D96">
        <w:rPr>
          <w:rFonts w:ascii="Arial" w:hAnsi="Arial" w:cs="Arial"/>
        </w:rPr>
        <w:t>har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e</w:t>
      </w:r>
      <w:r w:rsidR="00527250" w:rsidRPr="00424D96">
        <w:rPr>
          <w:rFonts w:ascii="Arial" w:hAnsi="Arial" w:cs="Arial"/>
        </w:rPr>
        <w:t>i</w:t>
      </w:r>
      <w:r w:rsidRPr="00424D96">
        <w:rPr>
          <w:rFonts w:ascii="Arial" w:hAnsi="Arial" w:cs="Arial"/>
        </w:rPr>
        <w:t>n</w:t>
      </w:r>
      <w:r w:rsidRPr="00424D96">
        <w:rPr>
          <w:rFonts w:ascii="Arial" w:hAnsi="Arial" w:cs="Arial"/>
          <w:spacing w:val="-3"/>
        </w:rPr>
        <w:t xml:space="preserve"> </w:t>
      </w:r>
      <w:proofErr w:type="spellStart"/>
      <w:r w:rsidRPr="00424D96">
        <w:rPr>
          <w:rFonts w:ascii="Arial" w:hAnsi="Arial" w:cs="Arial"/>
        </w:rPr>
        <w:t>vedstå</w:t>
      </w:r>
      <w:r w:rsidR="00527250" w:rsidRPr="00424D96">
        <w:rPr>
          <w:rFonts w:ascii="Arial" w:hAnsi="Arial" w:cs="Arial"/>
        </w:rPr>
        <w:t>ing</w:t>
      </w:r>
      <w:r w:rsidRPr="00424D96">
        <w:rPr>
          <w:rFonts w:ascii="Arial" w:hAnsi="Arial" w:cs="Arial"/>
        </w:rPr>
        <w:t>sfrist</w:t>
      </w:r>
      <w:proofErr w:type="spellEnd"/>
      <w:r w:rsidRPr="00424D96">
        <w:rPr>
          <w:rFonts w:ascii="Arial" w:hAnsi="Arial" w:cs="Arial"/>
          <w:spacing w:val="-1"/>
        </w:rPr>
        <w:t xml:space="preserve"> </w:t>
      </w:r>
      <w:r w:rsidRPr="00424D96">
        <w:rPr>
          <w:rFonts w:ascii="Arial" w:hAnsi="Arial" w:cs="Arial"/>
        </w:rPr>
        <w:t>som</w:t>
      </w:r>
      <w:r w:rsidRPr="00424D96">
        <w:rPr>
          <w:rFonts w:ascii="Arial" w:hAnsi="Arial" w:cs="Arial"/>
          <w:spacing w:val="-1"/>
        </w:rPr>
        <w:t xml:space="preserve"> </w:t>
      </w:r>
      <w:r w:rsidRPr="00424D96">
        <w:rPr>
          <w:rFonts w:ascii="Arial" w:hAnsi="Arial" w:cs="Arial"/>
        </w:rPr>
        <w:t>angitt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i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del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  <w:spacing w:val="-5"/>
        </w:rPr>
        <w:t>1.</w:t>
      </w:r>
    </w:p>
    <w:p w14:paraId="0561EE41" w14:textId="77777777" w:rsidR="0058255D" w:rsidRPr="00424D96" w:rsidRDefault="0058255D" w:rsidP="0058255D">
      <w:pPr>
        <w:rPr>
          <w:rFonts w:ascii="Arial" w:hAnsi="Arial" w:cs="Arial"/>
          <w:lang w:eastAsia="nn-NO"/>
        </w:rPr>
      </w:pPr>
    </w:p>
    <w:p w14:paraId="299940A4" w14:textId="77777777" w:rsidR="0058255D" w:rsidRPr="00B26DF1" w:rsidRDefault="0058255D" w:rsidP="0058255D">
      <w:pPr>
        <w:rPr>
          <w:rFonts w:ascii="Arial" w:hAnsi="Arial" w:cs="Arial"/>
          <w:sz w:val="18"/>
          <w:szCs w:val="18"/>
        </w:rPr>
      </w:pPr>
    </w:p>
    <w:p w14:paraId="77518CAC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t>Sted og dato: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0E8E8C10" w14:textId="1496DBB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br/>
        <w:t>Leselig navn og tittel: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0D9FF2BE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br/>
        <w:t>Signatur: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4C302DF4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i/>
          <w:lang w:val="nb-NO"/>
        </w:rPr>
      </w:pPr>
    </w:p>
    <w:p w14:paraId="6447B4CC" w14:textId="77777777" w:rsidR="0058255D" w:rsidRPr="00B26DF1" w:rsidRDefault="0058255D" w:rsidP="005D5C3B">
      <w:pPr>
        <w:pStyle w:val="Brdtekst"/>
        <w:spacing w:before="20"/>
        <w:ind w:left="118"/>
        <w:rPr>
          <w:rFonts w:ascii="Arial" w:hAnsi="Arial" w:cs="Arial"/>
          <w:spacing w:val="-2"/>
          <w:lang w:val="nb-NO"/>
        </w:rPr>
      </w:pPr>
    </w:p>
    <w:p w14:paraId="541BC445" w14:textId="77777777" w:rsidR="00176C41" w:rsidRPr="00424D96" w:rsidRDefault="00176C41" w:rsidP="00176C41">
      <w:pPr>
        <w:tabs>
          <w:tab w:val="left" w:pos="1985"/>
        </w:tabs>
        <w:rPr>
          <w:rFonts w:ascii="Arial" w:hAnsi="Arial" w:cs="Arial"/>
          <w:i/>
          <w:lang w:val="nb-NO"/>
        </w:rPr>
      </w:pPr>
    </w:p>
    <w:p w14:paraId="4845735E" w14:textId="6051B774" w:rsidR="00176C41" w:rsidRPr="00B26DF1" w:rsidRDefault="00176C41" w:rsidP="00176C41">
      <w:pPr>
        <w:tabs>
          <w:tab w:val="left" w:pos="1985"/>
        </w:tabs>
        <w:rPr>
          <w:rFonts w:ascii="Arial" w:hAnsi="Arial" w:cs="Arial"/>
          <w:i/>
        </w:rPr>
      </w:pPr>
      <w:proofErr w:type="spellStart"/>
      <w:r w:rsidRPr="00424D96">
        <w:rPr>
          <w:rFonts w:ascii="Arial" w:hAnsi="Arial" w:cs="Arial"/>
          <w:i/>
          <w:lang w:val="nb-NO"/>
        </w:rPr>
        <w:t>Tilbodet</w:t>
      </w:r>
      <w:proofErr w:type="spellEnd"/>
      <w:r w:rsidRPr="00424D96">
        <w:rPr>
          <w:rFonts w:ascii="Arial" w:hAnsi="Arial" w:cs="Arial"/>
          <w:i/>
          <w:lang w:val="nb-NO"/>
        </w:rPr>
        <w:t xml:space="preserve"> må signeres av en som har signaturrett eller prokura å gi bindende tilbud på vegne av leverandøren iht. </w:t>
      </w:r>
      <w:r w:rsidRPr="00B26DF1">
        <w:rPr>
          <w:rFonts w:ascii="Arial" w:hAnsi="Arial" w:cs="Arial"/>
          <w:i/>
        </w:rPr>
        <w:t xml:space="preserve">Brønnøysundregistrene. </w:t>
      </w:r>
      <w:proofErr w:type="spellStart"/>
      <w:r w:rsidRPr="00B26DF1">
        <w:rPr>
          <w:rFonts w:ascii="Arial" w:hAnsi="Arial" w:cs="Arial"/>
          <w:i/>
        </w:rPr>
        <w:t>Ellers</w:t>
      </w:r>
      <w:proofErr w:type="spellEnd"/>
      <w:r w:rsidRPr="00B26DF1">
        <w:rPr>
          <w:rFonts w:ascii="Arial" w:hAnsi="Arial" w:cs="Arial"/>
          <w:i/>
        </w:rPr>
        <w:t xml:space="preserve"> må leverandøren legge ved fullmakt. </w:t>
      </w:r>
    </w:p>
    <w:p w14:paraId="2BCF8B32" w14:textId="77777777" w:rsidR="00176C41" w:rsidRPr="00B26DF1" w:rsidRDefault="00176C41" w:rsidP="005D5C3B">
      <w:pPr>
        <w:pStyle w:val="Brdtekst"/>
        <w:spacing w:before="20"/>
        <w:ind w:left="118"/>
        <w:rPr>
          <w:rFonts w:ascii="Arial" w:hAnsi="Arial" w:cs="Arial"/>
          <w:lang w:val="nb-NO"/>
        </w:rPr>
      </w:pPr>
    </w:p>
    <w:sectPr w:rsidR="00176C41" w:rsidRPr="00B26DF1" w:rsidSect="00B418A0">
      <w:pgSz w:w="11900" w:h="16850"/>
      <w:pgMar w:top="1600" w:right="1280" w:bottom="280" w:left="1300" w:header="758" w:footer="39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C952D" w14:textId="77777777" w:rsidR="008C7C24" w:rsidRDefault="008C7C24">
      <w:r>
        <w:separator/>
      </w:r>
    </w:p>
  </w:endnote>
  <w:endnote w:type="continuationSeparator" w:id="0">
    <w:p w14:paraId="601DBBAC" w14:textId="77777777" w:rsidR="008C7C24" w:rsidRDefault="008C7C24">
      <w:r>
        <w:continuationSeparator/>
      </w:r>
    </w:p>
  </w:endnote>
  <w:endnote w:type="continuationNotice" w:id="1">
    <w:p w14:paraId="265331C7" w14:textId="77777777" w:rsidR="008C7C24" w:rsidRDefault="008C7C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Slab">
    <w:charset w:val="00"/>
    <w:family w:val="auto"/>
    <w:pitch w:val="variable"/>
    <w:sig w:usb0="000004FF" w:usb1="8000405F" w:usb2="00000022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EB23C" w14:textId="77777777" w:rsidR="008C7C24" w:rsidRDefault="008C7C24">
      <w:r>
        <w:separator/>
      </w:r>
    </w:p>
  </w:footnote>
  <w:footnote w:type="continuationSeparator" w:id="0">
    <w:p w14:paraId="35511294" w14:textId="77777777" w:rsidR="008C7C24" w:rsidRDefault="008C7C24">
      <w:r>
        <w:continuationSeparator/>
      </w:r>
    </w:p>
  </w:footnote>
  <w:footnote w:type="continuationNotice" w:id="1">
    <w:p w14:paraId="4A8EAA62" w14:textId="77777777" w:rsidR="008C7C24" w:rsidRDefault="008C7C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6D898" w14:textId="77777777" w:rsidR="00DF351F" w:rsidRDefault="00102C20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DF81140" wp14:editId="79403059">
              <wp:simplePos x="0" y="0"/>
              <wp:positionH relativeFrom="page">
                <wp:posOffset>5735117</wp:posOffset>
              </wp:positionH>
              <wp:positionV relativeFrom="page">
                <wp:posOffset>453542</wp:posOffset>
              </wp:positionV>
              <wp:extent cx="1645691" cy="1682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45691" cy="1682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D958B0" w14:textId="7D13D67E" w:rsidR="00DF351F" w:rsidRPr="00B24580" w:rsidRDefault="00A9129D" w:rsidP="00A9129D">
                          <w:pPr>
                            <w:spacing w:line="223" w:lineRule="exact"/>
                            <w:ind w:left="360"/>
                            <w:rPr>
                              <w:b/>
                              <w:bCs/>
                              <w:spacing w:val="-2"/>
                            </w:rPr>
                          </w:pPr>
                          <w:r w:rsidRPr="00B24580">
                            <w:rPr>
                              <w:b/>
                              <w:bCs/>
                              <w:spacing w:val="-2"/>
                            </w:rPr>
                            <w:t>Ve</w:t>
                          </w:r>
                          <w:r w:rsidR="004F7581" w:rsidRPr="00B24580">
                            <w:rPr>
                              <w:b/>
                              <w:bCs/>
                              <w:spacing w:val="-2"/>
                            </w:rPr>
                            <w:t xml:space="preserve">dlegg </w:t>
                          </w:r>
                          <w:r w:rsidR="000D3451">
                            <w:rPr>
                              <w:b/>
                              <w:bCs/>
                              <w:spacing w:val="-2"/>
                            </w:rPr>
                            <w:t>1</w:t>
                          </w:r>
                          <w:r w:rsidRPr="00B24580">
                            <w:rPr>
                              <w:b/>
                              <w:bCs/>
                              <w:spacing w:val="-2"/>
                            </w:rPr>
                            <w:t xml:space="preserve"> </w:t>
                          </w:r>
                          <w:r w:rsidR="00D92CA3" w:rsidRPr="00B24580">
                            <w:rPr>
                              <w:b/>
                              <w:bCs/>
                              <w:spacing w:val="-2"/>
                            </w:rPr>
                            <w:t>Tilb</w:t>
                          </w:r>
                          <w:r w:rsidR="00313EF4" w:rsidRPr="00B24580">
                            <w:rPr>
                              <w:b/>
                              <w:bCs/>
                              <w:spacing w:val="-2"/>
                            </w:rPr>
                            <w:t>o</w:t>
                          </w:r>
                          <w:r w:rsidR="00D92CA3" w:rsidRPr="00B24580">
                            <w:rPr>
                              <w:b/>
                              <w:bCs/>
                              <w:spacing w:val="-2"/>
                            </w:rPr>
                            <w:t>dsskjema</w:t>
                          </w:r>
                          <w:r w:rsidR="00D92CA3" w:rsidRPr="00B24580">
                            <w:rPr>
                              <w:b/>
                              <w:bCs/>
                              <w:spacing w:val="6"/>
                            </w:rPr>
                            <w:t xml:space="preserve"> </w:t>
                          </w:r>
                        </w:p>
                        <w:p w14:paraId="652348D8" w14:textId="77777777" w:rsidR="00102C20" w:rsidRDefault="00102C20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F8114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51.6pt;margin-top:35.7pt;width:129.6pt;height:13.2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" filled="f" stroked="f">
              <v:textbox inset="0,0,0,0">
                <w:txbxContent>
                  <w:p w14:paraId="3CD958B0" w14:textId="7D13D67E" w:rsidR="00DF351F" w:rsidRPr="00B24580" w:rsidRDefault="00A9129D" w:rsidP="00A9129D">
                    <w:pPr>
                      <w:spacing w:line="223" w:lineRule="exact"/>
                      <w:ind w:left="360"/>
                      <w:rPr>
                        <w:b/>
                        <w:bCs/>
                        <w:spacing w:val="-2"/>
                      </w:rPr>
                    </w:pPr>
                    <w:r w:rsidRPr="00B24580">
                      <w:rPr>
                        <w:b/>
                        <w:bCs/>
                        <w:spacing w:val="-2"/>
                      </w:rPr>
                      <w:t>Ve</w:t>
                    </w:r>
                    <w:r w:rsidR="004F7581" w:rsidRPr="00B24580">
                      <w:rPr>
                        <w:b/>
                        <w:bCs/>
                        <w:spacing w:val="-2"/>
                      </w:rPr>
                      <w:t xml:space="preserve">dlegg </w:t>
                    </w:r>
                    <w:r w:rsidR="000D3451">
                      <w:rPr>
                        <w:b/>
                        <w:bCs/>
                        <w:spacing w:val="-2"/>
                      </w:rPr>
                      <w:t>1</w:t>
                    </w:r>
                    <w:r w:rsidRPr="00B24580">
                      <w:rPr>
                        <w:b/>
                        <w:bCs/>
                        <w:spacing w:val="-2"/>
                      </w:rPr>
                      <w:t xml:space="preserve"> </w:t>
                    </w:r>
                    <w:r w:rsidR="00D92CA3" w:rsidRPr="00B24580">
                      <w:rPr>
                        <w:b/>
                        <w:bCs/>
                        <w:spacing w:val="-2"/>
                      </w:rPr>
                      <w:t>Tilb</w:t>
                    </w:r>
                    <w:r w:rsidR="00313EF4" w:rsidRPr="00B24580">
                      <w:rPr>
                        <w:b/>
                        <w:bCs/>
                        <w:spacing w:val="-2"/>
                      </w:rPr>
                      <w:t>o</w:t>
                    </w:r>
                    <w:r w:rsidR="00D92CA3" w:rsidRPr="00B24580">
                      <w:rPr>
                        <w:b/>
                        <w:bCs/>
                        <w:spacing w:val="-2"/>
                      </w:rPr>
                      <w:t>dsskjema</w:t>
                    </w:r>
                    <w:r w:rsidR="00D92CA3" w:rsidRPr="00B24580">
                      <w:rPr>
                        <w:b/>
                        <w:bCs/>
                        <w:spacing w:val="6"/>
                      </w:rPr>
                      <w:t xml:space="preserve"> </w:t>
                    </w:r>
                  </w:p>
                  <w:p w14:paraId="652348D8" w14:textId="77777777" w:rsidR="00102C20" w:rsidRDefault="00102C20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C627B">
      <w:rPr>
        <w:noProof/>
      </w:rPr>
      <w:drawing>
        <wp:anchor distT="0" distB="0" distL="114300" distR="114300" simplePos="0" relativeHeight="251658242" behindDoc="0" locked="0" layoutInCell="1" allowOverlap="1" wp14:anchorId="4A410BB0" wp14:editId="1639A9A0">
          <wp:simplePos x="0" y="0"/>
          <wp:positionH relativeFrom="column">
            <wp:posOffset>-2540</wp:posOffset>
          </wp:positionH>
          <wp:positionV relativeFrom="paragraph">
            <wp:posOffset>-147320</wp:posOffset>
          </wp:positionV>
          <wp:extent cx="1560195" cy="510540"/>
          <wp:effectExtent l="0" t="0" r="1905" b="3810"/>
          <wp:wrapSquare wrapText="bothSides"/>
          <wp:docPr id="756642559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195" cy="51054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D92CA3">
      <w:rPr>
        <w:noProof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54E4CC48" wp14:editId="687DCAC8">
              <wp:simplePos x="0" y="0"/>
              <wp:positionH relativeFrom="page">
                <wp:posOffset>6095238</wp:posOffset>
              </wp:positionH>
              <wp:positionV relativeFrom="page">
                <wp:posOffset>681862</wp:posOffset>
              </wp:positionV>
              <wp:extent cx="574675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467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BB50C8" w14:textId="473723C0" w:rsidR="00DF351F" w:rsidRDefault="00DF351F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 w14:anchorId="54E4CC48" id="Textbox 3" o:spid="_x0000_s1027" type="#_x0000_t202" style="position:absolute;margin-left:479.95pt;margin-top:53.7pt;width:45.25pt;height:12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" filled="f" stroked="f">
              <v:textbox inset="0,0,0,0">
                <w:txbxContent>
                  <w:p w14:paraId="2CBB50C8" w14:textId="473723C0" w:rsidR="00DF351F" w:rsidRDefault="00DF351F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4D1A6" w14:textId="000F0D8E" w:rsidR="00F12EE8" w:rsidRDefault="00F12EE8">
    <w:pPr>
      <w:pStyle w:val="Topptekst"/>
    </w:pPr>
    <w:r w:rsidRPr="0007392F">
      <w:rPr>
        <w:rFonts w:ascii="Verdana" w:hAnsi="Verdana"/>
        <w:noProof/>
      </w:rPr>
      <w:drawing>
        <wp:inline distT="0" distB="0" distL="0" distR="0" wp14:anchorId="5C87C18C" wp14:editId="5F190435">
          <wp:extent cx="4318000" cy="1437640"/>
          <wp:effectExtent l="0" t="0" r="0" b="0"/>
          <wp:docPr id="888148521" name="Bilde 888148521" descr="M:\Informasjon og Service\Byvåpen\Kinn kommune\Store filer jpeg\Kinn kommune_st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M:\Informasjon og Service\Byvåpen\Kinn kommune\Store filer jpeg\Kinn kommune_st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0" cy="1437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Skisse av Albertatunet omsorgssenter frå bakkeplan - Klikk for stort bilete" style="width:1279.3pt;height:809.85pt;visibility:visible" o:bullet="t">
        <v:imagedata r:id="rId1" o:title="Skisse av Albertatunet omsorgssenter frå bakkeplan - Klikk for stort bilete"/>
      </v:shape>
    </w:pict>
  </w:numPicBullet>
  <w:abstractNum w:abstractNumId="0" w15:restartNumberingAfterBreak="0">
    <w:nsid w:val="01747412"/>
    <w:multiLevelType w:val="multilevel"/>
    <w:tmpl w:val="588456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B0B03"/>
    <w:multiLevelType w:val="hybridMultilevel"/>
    <w:tmpl w:val="F872CC34"/>
    <w:lvl w:ilvl="0" w:tplc="8AE29C1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" w15:restartNumberingAfterBreak="0">
    <w:nsid w:val="18260E65"/>
    <w:multiLevelType w:val="multilevel"/>
    <w:tmpl w:val="46CC5F1C"/>
    <w:lvl w:ilvl="0">
      <w:numFmt w:val="decimal"/>
      <w:lvlText w:val="%1."/>
      <w:lvlJc w:val="left"/>
      <w:pPr>
        <w:ind w:left="478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476" w:hanging="334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numFmt w:val="bullet"/>
      <w:lvlText w:val="•"/>
      <w:lvlJc w:val="left"/>
      <w:pPr>
        <w:ind w:left="1462" w:hanging="334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2444" w:hanging="334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426" w:hanging="334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408" w:hanging="334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90" w:hanging="334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2" w:hanging="334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354" w:hanging="334"/>
      </w:pPr>
      <w:rPr>
        <w:rFonts w:hint="default"/>
        <w:lang w:val="nn-NO" w:eastAsia="en-US" w:bidi="ar-SA"/>
      </w:rPr>
    </w:lvl>
  </w:abstractNum>
  <w:abstractNum w:abstractNumId="3" w15:restartNumberingAfterBreak="0">
    <w:nsid w:val="2FF631A7"/>
    <w:multiLevelType w:val="hybridMultilevel"/>
    <w:tmpl w:val="1D5CA878"/>
    <w:lvl w:ilvl="0" w:tplc="C6786488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 w15:restartNumberingAfterBreak="0">
    <w:nsid w:val="402D41E3"/>
    <w:multiLevelType w:val="hybridMultilevel"/>
    <w:tmpl w:val="8E82AD86"/>
    <w:lvl w:ilvl="0" w:tplc="1C90011A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 w15:restartNumberingAfterBreak="0">
    <w:nsid w:val="498822FF"/>
    <w:multiLevelType w:val="hybridMultilevel"/>
    <w:tmpl w:val="49583280"/>
    <w:lvl w:ilvl="0" w:tplc="D72C395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 w15:restartNumberingAfterBreak="0">
    <w:nsid w:val="49D81ECB"/>
    <w:multiLevelType w:val="hybridMultilevel"/>
    <w:tmpl w:val="688E813A"/>
    <w:lvl w:ilvl="0" w:tplc="5F5018F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7" w15:restartNumberingAfterBreak="0">
    <w:nsid w:val="5B260F29"/>
    <w:multiLevelType w:val="hybridMultilevel"/>
    <w:tmpl w:val="8D6615F4"/>
    <w:lvl w:ilvl="0" w:tplc="7ACC713C">
      <w:start w:val="1"/>
      <w:numFmt w:val="decimal"/>
      <w:pStyle w:val="Undertittel"/>
      <w:lvlText w:val="%1."/>
      <w:lvlJc w:val="left"/>
      <w:pPr>
        <w:ind w:left="720" w:hanging="360"/>
      </w:pPr>
      <w:rPr>
        <w:rFonts w:ascii="Roboto Slab" w:hAnsi="Roboto Slab" w:hint="default"/>
        <w:sz w:val="24"/>
        <w:szCs w:val="22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C046D"/>
    <w:multiLevelType w:val="hybridMultilevel"/>
    <w:tmpl w:val="F78A0000"/>
    <w:lvl w:ilvl="0" w:tplc="71265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CEB3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6A8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92E9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083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C06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00F9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5664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8CC9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B4972BB"/>
    <w:multiLevelType w:val="hybridMultilevel"/>
    <w:tmpl w:val="FDB2409A"/>
    <w:lvl w:ilvl="0" w:tplc="52BA373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num w:numId="1" w16cid:durableId="711542121">
    <w:abstractNumId w:val="2"/>
  </w:num>
  <w:num w:numId="2" w16cid:durableId="776146709">
    <w:abstractNumId w:val="0"/>
  </w:num>
  <w:num w:numId="3" w16cid:durableId="1588535021">
    <w:abstractNumId w:val="8"/>
  </w:num>
  <w:num w:numId="4" w16cid:durableId="603928192">
    <w:abstractNumId w:val="7"/>
  </w:num>
  <w:num w:numId="5" w16cid:durableId="226846821">
    <w:abstractNumId w:val="6"/>
  </w:num>
  <w:num w:numId="6" w16cid:durableId="773863024">
    <w:abstractNumId w:val="9"/>
  </w:num>
  <w:num w:numId="7" w16cid:durableId="126313407">
    <w:abstractNumId w:val="5"/>
  </w:num>
  <w:num w:numId="8" w16cid:durableId="1925264103">
    <w:abstractNumId w:val="4"/>
  </w:num>
  <w:num w:numId="9" w16cid:durableId="2020278537">
    <w:abstractNumId w:val="3"/>
  </w:num>
  <w:num w:numId="10" w16cid:durableId="965811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51F"/>
    <w:rsid w:val="00003494"/>
    <w:rsid w:val="00004E18"/>
    <w:rsid w:val="00011FED"/>
    <w:rsid w:val="000173C4"/>
    <w:rsid w:val="00021BDC"/>
    <w:rsid w:val="0002559B"/>
    <w:rsid w:val="000260C1"/>
    <w:rsid w:val="00043FB6"/>
    <w:rsid w:val="00054DA6"/>
    <w:rsid w:val="00056265"/>
    <w:rsid w:val="00057361"/>
    <w:rsid w:val="00070FAB"/>
    <w:rsid w:val="00071E8D"/>
    <w:rsid w:val="00085578"/>
    <w:rsid w:val="00090433"/>
    <w:rsid w:val="000955E6"/>
    <w:rsid w:val="000A15D4"/>
    <w:rsid w:val="000A16C7"/>
    <w:rsid w:val="000B369A"/>
    <w:rsid w:val="000D170C"/>
    <w:rsid w:val="000D3451"/>
    <w:rsid w:val="000D4648"/>
    <w:rsid w:val="000D7B9E"/>
    <w:rsid w:val="000E5BD4"/>
    <w:rsid w:val="000F1D0C"/>
    <w:rsid w:val="000F6368"/>
    <w:rsid w:val="00100D87"/>
    <w:rsid w:val="00102C20"/>
    <w:rsid w:val="001179BA"/>
    <w:rsid w:val="001218C0"/>
    <w:rsid w:val="00122E2F"/>
    <w:rsid w:val="0013153D"/>
    <w:rsid w:val="00140FF1"/>
    <w:rsid w:val="001571A5"/>
    <w:rsid w:val="001718FE"/>
    <w:rsid w:val="00173234"/>
    <w:rsid w:val="001742F1"/>
    <w:rsid w:val="00176C41"/>
    <w:rsid w:val="001819E0"/>
    <w:rsid w:val="001C1FC1"/>
    <w:rsid w:val="001D1C34"/>
    <w:rsid w:val="001E22DE"/>
    <w:rsid w:val="001E4B70"/>
    <w:rsid w:val="001E78CC"/>
    <w:rsid w:val="0020066E"/>
    <w:rsid w:val="00206F6C"/>
    <w:rsid w:val="00224554"/>
    <w:rsid w:val="0022487E"/>
    <w:rsid w:val="002252AA"/>
    <w:rsid w:val="00234B22"/>
    <w:rsid w:val="002461FA"/>
    <w:rsid w:val="0025495B"/>
    <w:rsid w:val="002955D4"/>
    <w:rsid w:val="002B339A"/>
    <w:rsid w:val="002C2B25"/>
    <w:rsid w:val="002C3F50"/>
    <w:rsid w:val="002D07D1"/>
    <w:rsid w:val="002D0FB2"/>
    <w:rsid w:val="002E4BE6"/>
    <w:rsid w:val="002E6D0D"/>
    <w:rsid w:val="002E79FD"/>
    <w:rsid w:val="002F2404"/>
    <w:rsid w:val="002F707C"/>
    <w:rsid w:val="00313EF4"/>
    <w:rsid w:val="003249DE"/>
    <w:rsid w:val="00346ADE"/>
    <w:rsid w:val="0035145B"/>
    <w:rsid w:val="00351D21"/>
    <w:rsid w:val="003545C2"/>
    <w:rsid w:val="00357839"/>
    <w:rsid w:val="00365C7F"/>
    <w:rsid w:val="00390532"/>
    <w:rsid w:val="0039156F"/>
    <w:rsid w:val="00396643"/>
    <w:rsid w:val="003B4295"/>
    <w:rsid w:val="003C5099"/>
    <w:rsid w:val="003C6C07"/>
    <w:rsid w:val="003D511B"/>
    <w:rsid w:val="003E775A"/>
    <w:rsid w:val="003F0C7F"/>
    <w:rsid w:val="003F4C42"/>
    <w:rsid w:val="00401E39"/>
    <w:rsid w:val="004037F0"/>
    <w:rsid w:val="00407B71"/>
    <w:rsid w:val="00411669"/>
    <w:rsid w:val="00424D96"/>
    <w:rsid w:val="004251DD"/>
    <w:rsid w:val="00427396"/>
    <w:rsid w:val="00435913"/>
    <w:rsid w:val="00453EDF"/>
    <w:rsid w:val="00454A22"/>
    <w:rsid w:val="00455AA5"/>
    <w:rsid w:val="0045678F"/>
    <w:rsid w:val="004705E6"/>
    <w:rsid w:val="00474B74"/>
    <w:rsid w:val="00477E7F"/>
    <w:rsid w:val="00482040"/>
    <w:rsid w:val="00483162"/>
    <w:rsid w:val="0049299C"/>
    <w:rsid w:val="00496F88"/>
    <w:rsid w:val="004A6673"/>
    <w:rsid w:val="004A6F8C"/>
    <w:rsid w:val="004B38FF"/>
    <w:rsid w:val="004C3FB6"/>
    <w:rsid w:val="004E2FCA"/>
    <w:rsid w:val="004E6FD8"/>
    <w:rsid w:val="004E7922"/>
    <w:rsid w:val="004F0FAA"/>
    <w:rsid w:val="004F7581"/>
    <w:rsid w:val="004F75E2"/>
    <w:rsid w:val="00501A0C"/>
    <w:rsid w:val="005054FD"/>
    <w:rsid w:val="00506D98"/>
    <w:rsid w:val="00512C7F"/>
    <w:rsid w:val="00514AC1"/>
    <w:rsid w:val="0051684F"/>
    <w:rsid w:val="00523A74"/>
    <w:rsid w:val="00524658"/>
    <w:rsid w:val="00524C4D"/>
    <w:rsid w:val="00527250"/>
    <w:rsid w:val="0053007A"/>
    <w:rsid w:val="00542D42"/>
    <w:rsid w:val="005560A4"/>
    <w:rsid w:val="00561B3E"/>
    <w:rsid w:val="00570D06"/>
    <w:rsid w:val="0058255D"/>
    <w:rsid w:val="0058644B"/>
    <w:rsid w:val="00590738"/>
    <w:rsid w:val="00593D09"/>
    <w:rsid w:val="00596432"/>
    <w:rsid w:val="005A66EB"/>
    <w:rsid w:val="005B6C75"/>
    <w:rsid w:val="005C05B2"/>
    <w:rsid w:val="005D4646"/>
    <w:rsid w:val="005D5C3B"/>
    <w:rsid w:val="005E3B7E"/>
    <w:rsid w:val="005F06A3"/>
    <w:rsid w:val="00607FFB"/>
    <w:rsid w:val="006228AB"/>
    <w:rsid w:val="0062B481"/>
    <w:rsid w:val="00631AA2"/>
    <w:rsid w:val="006325D1"/>
    <w:rsid w:val="00634298"/>
    <w:rsid w:val="0063770E"/>
    <w:rsid w:val="0065080C"/>
    <w:rsid w:val="00650985"/>
    <w:rsid w:val="00652B01"/>
    <w:rsid w:val="006654D5"/>
    <w:rsid w:val="00667F82"/>
    <w:rsid w:val="00672E72"/>
    <w:rsid w:val="006742B0"/>
    <w:rsid w:val="0068231D"/>
    <w:rsid w:val="00684934"/>
    <w:rsid w:val="00693F3D"/>
    <w:rsid w:val="00696384"/>
    <w:rsid w:val="0069653D"/>
    <w:rsid w:val="006B04C3"/>
    <w:rsid w:val="006D39CD"/>
    <w:rsid w:val="00702F7E"/>
    <w:rsid w:val="00711745"/>
    <w:rsid w:val="00713A85"/>
    <w:rsid w:val="00723B63"/>
    <w:rsid w:val="00726AFA"/>
    <w:rsid w:val="007343AD"/>
    <w:rsid w:val="00747FF8"/>
    <w:rsid w:val="00755279"/>
    <w:rsid w:val="007656A8"/>
    <w:rsid w:val="00772E5F"/>
    <w:rsid w:val="00786CFB"/>
    <w:rsid w:val="00787C7C"/>
    <w:rsid w:val="00790661"/>
    <w:rsid w:val="0079350A"/>
    <w:rsid w:val="007A4EAA"/>
    <w:rsid w:val="007A5153"/>
    <w:rsid w:val="007A65EF"/>
    <w:rsid w:val="007B792E"/>
    <w:rsid w:val="007C0F0A"/>
    <w:rsid w:val="007C163C"/>
    <w:rsid w:val="007E4090"/>
    <w:rsid w:val="007F12F5"/>
    <w:rsid w:val="00802F5D"/>
    <w:rsid w:val="0080685C"/>
    <w:rsid w:val="00810E3C"/>
    <w:rsid w:val="00814D3C"/>
    <w:rsid w:val="00814E1A"/>
    <w:rsid w:val="00821198"/>
    <w:rsid w:val="00825053"/>
    <w:rsid w:val="0082627E"/>
    <w:rsid w:val="00831B63"/>
    <w:rsid w:val="0085169F"/>
    <w:rsid w:val="008523E0"/>
    <w:rsid w:val="00852D9E"/>
    <w:rsid w:val="0089193C"/>
    <w:rsid w:val="00891A60"/>
    <w:rsid w:val="008A5EFF"/>
    <w:rsid w:val="008B16B5"/>
    <w:rsid w:val="008B3825"/>
    <w:rsid w:val="008B3CEB"/>
    <w:rsid w:val="008C1CDF"/>
    <w:rsid w:val="008C5774"/>
    <w:rsid w:val="008C7744"/>
    <w:rsid w:val="008C7C24"/>
    <w:rsid w:val="008D1897"/>
    <w:rsid w:val="008D39E5"/>
    <w:rsid w:val="008D7D19"/>
    <w:rsid w:val="008E1B0A"/>
    <w:rsid w:val="008E4CBB"/>
    <w:rsid w:val="008F237C"/>
    <w:rsid w:val="0090057E"/>
    <w:rsid w:val="00911931"/>
    <w:rsid w:val="0091512E"/>
    <w:rsid w:val="00920D2F"/>
    <w:rsid w:val="00924046"/>
    <w:rsid w:val="0092550A"/>
    <w:rsid w:val="009357DF"/>
    <w:rsid w:val="009403F0"/>
    <w:rsid w:val="0094063F"/>
    <w:rsid w:val="00943512"/>
    <w:rsid w:val="00952437"/>
    <w:rsid w:val="00994C72"/>
    <w:rsid w:val="00995CE7"/>
    <w:rsid w:val="009B3D51"/>
    <w:rsid w:val="009B7357"/>
    <w:rsid w:val="009C0D27"/>
    <w:rsid w:val="009C26E3"/>
    <w:rsid w:val="009D378C"/>
    <w:rsid w:val="009E690F"/>
    <w:rsid w:val="009F1D20"/>
    <w:rsid w:val="00A17B24"/>
    <w:rsid w:val="00A21532"/>
    <w:rsid w:val="00A3574B"/>
    <w:rsid w:val="00A42FEF"/>
    <w:rsid w:val="00A506D7"/>
    <w:rsid w:val="00A51A45"/>
    <w:rsid w:val="00A566A4"/>
    <w:rsid w:val="00A650AE"/>
    <w:rsid w:val="00A6514C"/>
    <w:rsid w:val="00A72A00"/>
    <w:rsid w:val="00A73F0D"/>
    <w:rsid w:val="00A87846"/>
    <w:rsid w:val="00A9129D"/>
    <w:rsid w:val="00A92954"/>
    <w:rsid w:val="00AB3389"/>
    <w:rsid w:val="00AC1E86"/>
    <w:rsid w:val="00AC5869"/>
    <w:rsid w:val="00AD5F18"/>
    <w:rsid w:val="00AE2783"/>
    <w:rsid w:val="00AF5303"/>
    <w:rsid w:val="00AF6DF4"/>
    <w:rsid w:val="00B03B77"/>
    <w:rsid w:val="00B16F6B"/>
    <w:rsid w:val="00B24580"/>
    <w:rsid w:val="00B26371"/>
    <w:rsid w:val="00B26DF1"/>
    <w:rsid w:val="00B34036"/>
    <w:rsid w:val="00B40010"/>
    <w:rsid w:val="00B418A0"/>
    <w:rsid w:val="00B41F58"/>
    <w:rsid w:val="00B427E5"/>
    <w:rsid w:val="00B42B9B"/>
    <w:rsid w:val="00B52DA8"/>
    <w:rsid w:val="00B53363"/>
    <w:rsid w:val="00B536E6"/>
    <w:rsid w:val="00B54A67"/>
    <w:rsid w:val="00B63E34"/>
    <w:rsid w:val="00B67319"/>
    <w:rsid w:val="00B83E06"/>
    <w:rsid w:val="00BA1439"/>
    <w:rsid w:val="00BA3C3C"/>
    <w:rsid w:val="00BB4385"/>
    <w:rsid w:val="00BC37D9"/>
    <w:rsid w:val="00BC6C19"/>
    <w:rsid w:val="00BD46CF"/>
    <w:rsid w:val="00BD51D5"/>
    <w:rsid w:val="00BE3A02"/>
    <w:rsid w:val="00BE4CD9"/>
    <w:rsid w:val="00BF367A"/>
    <w:rsid w:val="00BF3AA7"/>
    <w:rsid w:val="00C00C15"/>
    <w:rsid w:val="00C119E4"/>
    <w:rsid w:val="00C21794"/>
    <w:rsid w:val="00C22720"/>
    <w:rsid w:val="00C23FA1"/>
    <w:rsid w:val="00C261A5"/>
    <w:rsid w:val="00C27D00"/>
    <w:rsid w:val="00C32273"/>
    <w:rsid w:val="00C42017"/>
    <w:rsid w:val="00C51162"/>
    <w:rsid w:val="00C61787"/>
    <w:rsid w:val="00C7278D"/>
    <w:rsid w:val="00C75D2B"/>
    <w:rsid w:val="00C777F6"/>
    <w:rsid w:val="00C77FC5"/>
    <w:rsid w:val="00C8140D"/>
    <w:rsid w:val="00C8545E"/>
    <w:rsid w:val="00C912F3"/>
    <w:rsid w:val="00C913BB"/>
    <w:rsid w:val="00CA63D1"/>
    <w:rsid w:val="00CB62A9"/>
    <w:rsid w:val="00CC6FD0"/>
    <w:rsid w:val="00CD5F92"/>
    <w:rsid w:val="00CD7161"/>
    <w:rsid w:val="00CF4B15"/>
    <w:rsid w:val="00D01455"/>
    <w:rsid w:val="00D05809"/>
    <w:rsid w:val="00D12B5B"/>
    <w:rsid w:val="00D17FA6"/>
    <w:rsid w:val="00D227F2"/>
    <w:rsid w:val="00D26EC8"/>
    <w:rsid w:val="00D27AFF"/>
    <w:rsid w:val="00D37090"/>
    <w:rsid w:val="00D40F41"/>
    <w:rsid w:val="00D42F2A"/>
    <w:rsid w:val="00D52AD4"/>
    <w:rsid w:val="00D91EAC"/>
    <w:rsid w:val="00D92460"/>
    <w:rsid w:val="00D92CA3"/>
    <w:rsid w:val="00DA2AF9"/>
    <w:rsid w:val="00DD2763"/>
    <w:rsid w:val="00DF135B"/>
    <w:rsid w:val="00DF351F"/>
    <w:rsid w:val="00DF3DFD"/>
    <w:rsid w:val="00DF6ED6"/>
    <w:rsid w:val="00E01DDE"/>
    <w:rsid w:val="00E0391B"/>
    <w:rsid w:val="00E16A88"/>
    <w:rsid w:val="00E20DBC"/>
    <w:rsid w:val="00E230DA"/>
    <w:rsid w:val="00E441D4"/>
    <w:rsid w:val="00E531B9"/>
    <w:rsid w:val="00E57F32"/>
    <w:rsid w:val="00E62475"/>
    <w:rsid w:val="00E671B6"/>
    <w:rsid w:val="00E67EED"/>
    <w:rsid w:val="00E766BB"/>
    <w:rsid w:val="00EA269D"/>
    <w:rsid w:val="00EC210F"/>
    <w:rsid w:val="00EC338C"/>
    <w:rsid w:val="00EC4526"/>
    <w:rsid w:val="00EC627B"/>
    <w:rsid w:val="00ED3BE0"/>
    <w:rsid w:val="00EE5614"/>
    <w:rsid w:val="00EE59A1"/>
    <w:rsid w:val="00EF06F0"/>
    <w:rsid w:val="00EF3F70"/>
    <w:rsid w:val="00EF793D"/>
    <w:rsid w:val="00F0087B"/>
    <w:rsid w:val="00F12EE8"/>
    <w:rsid w:val="00F1364A"/>
    <w:rsid w:val="00F15D86"/>
    <w:rsid w:val="00F30E1B"/>
    <w:rsid w:val="00F3271E"/>
    <w:rsid w:val="00F5177A"/>
    <w:rsid w:val="00F6280E"/>
    <w:rsid w:val="00F63BB1"/>
    <w:rsid w:val="00F63EAA"/>
    <w:rsid w:val="00F77035"/>
    <w:rsid w:val="00F95A1F"/>
    <w:rsid w:val="00F97A4E"/>
    <w:rsid w:val="00FA7241"/>
    <w:rsid w:val="00FD7863"/>
    <w:rsid w:val="00FD7BA2"/>
    <w:rsid w:val="00FE150C"/>
    <w:rsid w:val="00FE228C"/>
    <w:rsid w:val="00FE2316"/>
    <w:rsid w:val="00FE7670"/>
    <w:rsid w:val="00FF1D4A"/>
    <w:rsid w:val="00FF2204"/>
    <w:rsid w:val="00FF7D4C"/>
    <w:rsid w:val="02BD6870"/>
    <w:rsid w:val="0FD94728"/>
    <w:rsid w:val="119C6ADB"/>
    <w:rsid w:val="1241482D"/>
    <w:rsid w:val="1AD7F779"/>
    <w:rsid w:val="1D9267D4"/>
    <w:rsid w:val="265DCEB9"/>
    <w:rsid w:val="2D5660C5"/>
    <w:rsid w:val="2D5A8AF8"/>
    <w:rsid w:val="30F1DBDA"/>
    <w:rsid w:val="35415F04"/>
    <w:rsid w:val="35B753CB"/>
    <w:rsid w:val="3B29C1AA"/>
    <w:rsid w:val="3E6062B5"/>
    <w:rsid w:val="40E063B6"/>
    <w:rsid w:val="4C00E090"/>
    <w:rsid w:val="4CD8C2D7"/>
    <w:rsid w:val="4EE2048A"/>
    <w:rsid w:val="550A6243"/>
    <w:rsid w:val="5681F472"/>
    <w:rsid w:val="57879C34"/>
    <w:rsid w:val="58058A42"/>
    <w:rsid w:val="63928F69"/>
    <w:rsid w:val="639A02F0"/>
    <w:rsid w:val="665E90D9"/>
    <w:rsid w:val="71611D4B"/>
    <w:rsid w:val="7B41E074"/>
    <w:rsid w:val="7B59E31C"/>
    <w:rsid w:val="7EEE42C6"/>
    <w:rsid w:val="7F67F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1E340"/>
  <w15:docId w15:val="{E5FD98E2-9188-42AE-A18A-A8C968D0B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nn-NO"/>
    </w:rPr>
  </w:style>
  <w:style w:type="paragraph" w:styleId="Overskrift1">
    <w:name w:val="heading 1"/>
    <w:basedOn w:val="Normal"/>
    <w:uiPriority w:val="9"/>
    <w:qFormat/>
    <w:pPr>
      <w:spacing w:before="85"/>
      <w:ind w:left="476" w:hanging="35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Overskrift2">
    <w:name w:val="heading 2"/>
    <w:basedOn w:val="Normal"/>
    <w:link w:val="Overskrift2Teikn"/>
    <w:uiPriority w:val="9"/>
    <w:unhideWhenUsed/>
    <w:qFormat/>
    <w:pPr>
      <w:ind w:left="118"/>
      <w:outlineLvl w:val="1"/>
    </w:pPr>
    <w:rPr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ListeavsnittTeikn">
    <w:name w:val="Listeavsnitt Teikn"/>
    <w:basedOn w:val="Standardskriftforavsnitt"/>
    <w:link w:val="Listeavsnitt"/>
    <w:uiPriority w:val="34"/>
    <w:locked/>
    <w:rsid w:val="00E16A88"/>
    <w:rPr>
      <w:rFonts w:ascii="Arial" w:eastAsia="Arial" w:hAnsi="Arial" w:cs="Arial"/>
      <w:lang w:val="nn-NO"/>
    </w:rPr>
  </w:style>
  <w:style w:type="paragraph" w:styleId="Brdtekst">
    <w:name w:val="Body Text"/>
    <w:basedOn w:val="Normal"/>
    <w:link w:val="BrdtekstTeikn"/>
    <w:uiPriority w:val="1"/>
    <w:qFormat/>
  </w:style>
  <w:style w:type="paragraph" w:styleId="Tittel">
    <w:name w:val="Title"/>
    <w:basedOn w:val="Normal"/>
    <w:uiPriority w:val="10"/>
    <w:qFormat/>
    <w:pPr>
      <w:ind w:right="38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Listeavsnitt">
    <w:name w:val="List Paragraph"/>
    <w:basedOn w:val="Normal"/>
    <w:link w:val="ListeavsnittTeikn"/>
    <w:uiPriority w:val="34"/>
    <w:qFormat/>
    <w:pPr>
      <w:spacing w:before="85"/>
      <w:ind w:left="476" w:hanging="358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before="103"/>
      <w:ind w:left="69"/>
    </w:pPr>
  </w:style>
  <w:style w:type="paragraph" w:styleId="Topptekst">
    <w:name w:val="header"/>
    <w:basedOn w:val="Normal"/>
    <w:link w:val="TopptekstTeikn"/>
    <w:uiPriority w:val="99"/>
    <w:unhideWhenUsed/>
    <w:rsid w:val="00EC338C"/>
    <w:pPr>
      <w:tabs>
        <w:tab w:val="center" w:pos="4536"/>
        <w:tab w:val="right" w:pos="9072"/>
      </w:tabs>
    </w:pPr>
  </w:style>
  <w:style w:type="character" w:customStyle="1" w:styleId="TopptekstTeikn">
    <w:name w:val="Topptekst Teikn"/>
    <w:basedOn w:val="Standardskriftforavsnitt"/>
    <w:link w:val="Topptekst"/>
    <w:uiPriority w:val="99"/>
    <w:rsid w:val="00EC338C"/>
    <w:rPr>
      <w:rFonts w:ascii="Calibri" w:eastAsia="Calibri" w:hAnsi="Calibri" w:cs="Calibri"/>
      <w:lang w:val="nn-NO"/>
    </w:rPr>
  </w:style>
  <w:style w:type="paragraph" w:styleId="Botntekst">
    <w:name w:val="footer"/>
    <w:basedOn w:val="Normal"/>
    <w:link w:val="BotntekstTeikn"/>
    <w:uiPriority w:val="99"/>
    <w:unhideWhenUsed/>
    <w:rsid w:val="00EC338C"/>
    <w:pPr>
      <w:tabs>
        <w:tab w:val="center" w:pos="4536"/>
        <w:tab w:val="right" w:pos="9072"/>
      </w:tabs>
    </w:pPr>
  </w:style>
  <w:style w:type="character" w:customStyle="1" w:styleId="BotntekstTeikn">
    <w:name w:val="Botntekst Teikn"/>
    <w:basedOn w:val="Standardskriftforavsnitt"/>
    <w:link w:val="Botntekst"/>
    <w:uiPriority w:val="99"/>
    <w:rsid w:val="00EC338C"/>
    <w:rPr>
      <w:rFonts w:ascii="Calibri" w:eastAsia="Calibri" w:hAnsi="Calibri" w:cs="Calibri"/>
      <w:lang w:val="nn-NO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E0391B"/>
    <w:rPr>
      <w:rFonts w:ascii="Calibri" w:eastAsia="Calibri" w:hAnsi="Calibri" w:cs="Calibri"/>
      <w:b/>
      <w:bCs/>
      <w:lang w:val="nn-NO"/>
    </w:rPr>
  </w:style>
  <w:style w:type="table" w:customStyle="1" w:styleId="TableNormal1">
    <w:name w:val="Table Normal1"/>
    <w:uiPriority w:val="2"/>
    <w:semiHidden/>
    <w:unhideWhenUsed/>
    <w:qFormat/>
    <w:rsid w:val="00F15D8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">
    <w:name w:val="Normal Table0"/>
    <w:uiPriority w:val="2"/>
    <w:semiHidden/>
    <w:unhideWhenUsed/>
    <w:qFormat/>
    <w:rsid w:val="00E16A8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dtekstTeikn">
    <w:name w:val="Brødtekst Teikn"/>
    <w:basedOn w:val="Standardskriftforavsnitt"/>
    <w:link w:val="Brdtekst"/>
    <w:uiPriority w:val="1"/>
    <w:rsid w:val="00E16A88"/>
    <w:rPr>
      <w:rFonts w:ascii="Calibri" w:eastAsia="Calibri" w:hAnsi="Calibri" w:cs="Calibri"/>
      <w:lang w:val="nn-NO"/>
    </w:rPr>
  </w:style>
  <w:style w:type="paragraph" w:styleId="Undertittel">
    <w:name w:val="Subtitle"/>
    <w:basedOn w:val="Normal"/>
    <w:next w:val="Normal"/>
    <w:link w:val="UndertittelTeikn"/>
    <w:uiPriority w:val="11"/>
    <w:qFormat/>
    <w:rsid w:val="0058255D"/>
    <w:pPr>
      <w:widowControl/>
      <w:numPr>
        <w:numId w:val="4"/>
      </w:numPr>
      <w:autoSpaceDE/>
      <w:autoSpaceDN/>
    </w:pPr>
    <w:rPr>
      <w:rFonts w:ascii="Arial" w:eastAsiaTheme="minorHAnsi" w:hAnsi="Arial" w:cs="Arial"/>
      <w:b/>
      <w:bCs/>
      <w:sz w:val="24"/>
      <w:szCs w:val="24"/>
      <w:lang w:val="nb-NO" w:eastAsia="nn-NO"/>
    </w:rPr>
  </w:style>
  <w:style w:type="character" w:customStyle="1" w:styleId="UndertittelTeikn">
    <w:name w:val="Undertittel Teikn"/>
    <w:basedOn w:val="Standardskriftforavsnitt"/>
    <w:link w:val="Undertittel"/>
    <w:uiPriority w:val="11"/>
    <w:rsid w:val="0058255D"/>
    <w:rPr>
      <w:rFonts w:ascii="Arial" w:hAnsi="Arial" w:cs="Arial"/>
      <w:b/>
      <w:bCs/>
      <w:sz w:val="24"/>
      <w:szCs w:val="24"/>
      <w:lang w:val="nb-NO" w:eastAsia="nn-NO"/>
    </w:rPr>
  </w:style>
  <w:style w:type="table" w:styleId="Tabellrutenett">
    <w:name w:val="Table Grid"/>
    <w:basedOn w:val="Vanlegtabell"/>
    <w:uiPriority w:val="39"/>
    <w:rsid w:val="00C42017"/>
    <w:pPr>
      <w:widowControl/>
      <w:autoSpaceDE/>
      <w:autoSpaceDN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B38F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customStyle="1" w:styleId="normaltextrun">
    <w:name w:val="normaltextrun"/>
    <w:basedOn w:val="Standardskriftforavsnitt"/>
    <w:rsid w:val="004B38FF"/>
  </w:style>
  <w:style w:type="character" w:customStyle="1" w:styleId="eop">
    <w:name w:val="eop"/>
    <w:basedOn w:val="Standardskriftforavsnitt"/>
    <w:rsid w:val="004B38FF"/>
  </w:style>
  <w:style w:type="character" w:customStyle="1" w:styleId="tabchar">
    <w:name w:val="tabchar"/>
    <w:basedOn w:val="Standardskriftforavsnitt"/>
    <w:rsid w:val="004B38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2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989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8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62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06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1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1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3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75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1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05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1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46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79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96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81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5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9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15916c33b7fee15e15b1c0eadebefe66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b3a53bf5ea1d55315c83e6e8996400f9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F1D76D4-719E-4D1F-AC3A-6FDDC53041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878E0C-CAB4-42CB-B76A-9A3F4B47A7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34648B-85CB-4B48-ACB6-0A9239AEAA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8351CA-71AC-425A-88FE-8322C6BBD3FE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492</Words>
  <Characters>2613</Characters>
  <Application>Microsoft Office Word</Application>
  <DocSecurity>0</DocSecurity>
  <Lines>21</Lines>
  <Paragraphs>6</Paragraphs>
  <ScaleCrop>false</ScaleCrop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IAf@hrprosjekt.no</dc:creator>
  <cp:keywords/>
  <cp:lastModifiedBy>Marie Arnstad</cp:lastModifiedBy>
  <cp:revision>53</cp:revision>
  <cp:lastPrinted>2025-04-08T19:15:00Z</cp:lastPrinted>
  <dcterms:created xsi:type="dcterms:W3CDTF">2025-12-05T07:08:00Z</dcterms:created>
  <dcterms:modified xsi:type="dcterms:W3CDTF">2026-05-27T13:32:00Z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2019-12-23T00:00:00Z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2023-08-30T00:00:00Z</vt:filetime>
  </property>
  <property fmtid="{D5CDD505-2E9C-101B-9397-08002B2CF9AE}" pid="5" name="Producer">
    <vt:lpwstr>Microsoft® Word for Office 365</vt:lpwstr>
  </property>
  <property fmtid="{D5CDD505-2E9C-101B-9397-08002B2CF9AE}" pid="6" name="ContentTypeId">
    <vt:lpwstr>0x01010002DA7A729D1C914183D5B4B62F89D041</vt:lpwstr>
  </property>
  <property fmtid="{D5CDD505-2E9C-101B-9397-08002B2CF9AE}" pid="7" name="MediaServiceImageTags">
    <vt:lpwstr/>
  </property>
</Properties>
</file>